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F641" w14:textId="59DE6DCF" w:rsidR="003814AB" w:rsidRDefault="003814AB" w:rsidP="003814AB">
      <w:pPr>
        <w:pStyle w:val="Nadpis1"/>
      </w:pPr>
      <w:bookmarkStart w:id="0" w:name="_Toc189234377"/>
      <w:r w:rsidRPr="00FE50A9">
        <w:t>Príloha</w:t>
      </w:r>
      <w:r>
        <w:t xml:space="preserve"> č. </w:t>
      </w:r>
      <w:r w:rsidR="00D8251B">
        <w:t>23</w:t>
      </w:r>
      <w:r w:rsidR="002C4AEB">
        <w:t xml:space="preserve"> </w:t>
      </w:r>
      <w:r w:rsidR="00AE3503">
        <w:t>vyhlášky č. XX/2025</w:t>
      </w:r>
    </w:p>
    <w:p w14:paraId="2EBE55D6" w14:textId="77777777" w:rsidR="000E0ACE" w:rsidRDefault="000E0ACE" w:rsidP="00A97850"/>
    <w:p w14:paraId="3DC17A70" w14:textId="3397A470" w:rsidR="00A97850" w:rsidRPr="00A97850" w:rsidRDefault="00D8251B" w:rsidP="00C01255">
      <w:pPr>
        <w:pStyle w:val="Nadpis2"/>
        <w:ind w:left="360"/>
      </w:pPr>
      <w:r>
        <w:t>Zjednodušená dokumentácia (Pasport stavby)</w:t>
      </w:r>
    </w:p>
    <w:bookmarkEnd w:id="0"/>
    <w:p w14:paraId="206BA129" w14:textId="77777777" w:rsidR="00AB4C36" w:rsidRDefault="00AB4C36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FC885A" w14:textId="77777777" w:rsidR="00690E45" w:rsidRPr="00930340" w:rsidRDefault="00690E45" w:rsidP="00690E45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07B29F" w14:textId="04AD23D3" w:rsidR="00690E45" w:rsidRPr="00930340" w:rsidRDefault="00F16F92" w:rsidP="00690E45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Zjednodušená d</w:t>
      </w:r>
      <w:r w:rsidR="002A6F15">
        <w:rPr>
          <w:rFonts w:ascii="Times New Roman" w:eastAsia="Times New Roman" w:hAnsi="Times New Roman" w:cs="Times New Roman"/>
          <w:sz w:val="24"/>
          <w:szCs w:val="24"/>
          <w:lang w:eastAsia="sk-SK"/>
        </w:rPr>
        <w:t>okumentácia (Pasport stavby)</w:t>
      </w:r>
      <w:r w:rsidR="00690E45" w:rsidRPr="009303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obsahuje nasledujúce hlavné časti :</w:t>
      </w:r>
    </w:p>
    <w:p w14:paraId="105C5402" w14:textId="77777777" w:rsidR="00690E45" w:rsidRPr="00930340" w:rsidRDefault="00690E45" w:rsidP="00690E45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10F86D3" w14:textId="77777777" w:rsidR="00690E45" w:rsidRPr="005316DB" w:rsidRDefault="00690E45" w:rsidP="00690E45">
      <w:pPr>
        <w:pStyle w:val="Odsekzoznamu"/>
        <w:numPr>
          <w:ilvl w:val="0"/>
          <w:numId w:val="15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 dokumentácie </w:t>
      </w:r>
    </w:p>
    <w:p w14:paraId="0BB42C0A" w14:textId="77777777" w:rsidR="00690E45" w:rsidRPr="005316DB" w:rsidRDefault="00690E45" w:rsidP="00690E45">
      <w:pPr>
        <w:pStyle w:val="Odsekzoznamu"/>
        <w:numPr>
          <w:ilvl w:val="0"/>
          <w:numId w:val="15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Súhrnná správa </w:t>
      </w:r>
    </w:p>
    <w:p w14:paraId="1A0A37E1" w14:textId="5C5126C4" w:rsidR="00690E45" w:rsidRPr="005316DB" w:rsidRDefault="00690E45" w:rsidP="00690E45">
      <w:pPr>
        <w:pStyle w:val="Odsekzoznamu"/>
        <w:numPr>
          <w:ilvl w:val="0"/>
          <w:numId w:val="15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>Situačné výkresy</w:t>
      </w:r>
    </w:p>
    <w:p w14:paraId="150E67B7" w14:textId="2DE73C0D" w:rsidR="00690E45" w:rsidRPr="005316DB" w:rsidRDefault="00D961E9" w:rsidP="00690E45">
      <w:pPr>
        <w:pStyle w:val="Odsekzoznamu"/>
        <w:numPr>
          <w:ilvl w:val="0"/>
          <w:numId w:val="15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Dokumentácia</w:t>
      </w:r>
      <w:r w:rsidR="00910A2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0C13" w:rsidRPr="00FD6139">
        <w:rPr>
          <w:rFonts w:ascii="Times New Roman" w:eastAsia="Times New Roman" w:hAnsi="Times New Roman" w:cs="Times New Roman"/>
          <w:sz w:val="24"/>
          <w:szCs w:val="24"/>
          <w:lang w:eastAsia="sk-SK"/>
        </w:rPr>
        <w:t>stavebných objektov</w:t>
      </w:r>
    </w:p>
    <w:p w14:paraId="64AD9B10" w14:textId="077035CD" w:rsidR="00690E45" w:rsidRPr="005316DB" w:rsidRDefault="00690E45" w:rsidP="00690E45">
      <w:pPr>
        <w:pStyle w:val="Odsekzoznamu"/>
        <w:numPr>
          <w:ilvl w:val="0"/>
          <w:numId w:val="15"/>
        </w:numPr>
        <w:spacing w:after="0" w:line="276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316DB">
        <w:rPr>
          <w:rFonts w:ascii="Times New Roman" w:eastAsia="Times New Roman" w:hAnsi="Times New Roman" w:cs="Times New Roman"/>
          <w:sz w:val="24"/>
          <w:szCs w:val="24"/>
          <w:lang w:eastAsia="sk-SK"/>
        </w:rPr>
        <w:t>Prílohy</w:t>
      </w:r>
    </w:p>
    <w:p w14:paraId="7475278B" w14:textId="77777777" w:rsidR="00C87468" w:rsidRDefault="00C87468">
      <w:pPr>
        <w:pStyle w:val="Odsekzoznamu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369F5E" w14:textId="4A891907" w:rsidR="00FE75F0" w:rsidRDefault="00FE75F0" w:rsidP="00FE75F0">
      <w:pPr>
        <w:pStyle w:val="Odsekzoznamu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dokumentácie</w:t>
      </w:r>
    </w:p>
    <w:p w14:paraId="3A659D35" w14:textId="77777777" w:rsidR="0074747F" w:rsidRDefault="0074747F" w:rsidP="00D86341">
      <w:pPr>
        <w:pStyle w:val="Odsekzoznamu"/>
        <w:spacing w:after="0" w:line="276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Zoznam dokumentácie je </w:t>
      </w:r>
      <w:r w:rsidRPr="00930340">
        <w:rPr>
          <w:rFonts w:ascii="Times New Roman" w:hAnsi="Times New Roman" w:cs="Times New Roman"/>
          <w:sz w:val="24"/>
          <w:szCs w:val="24"/>
        </w:rPr>
        <w:t>textový dokument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0340">
        <w:rPr>
          <w:rFonts w:ascii="Times New Roman" w:hAnsi="Times New Roman" w:cs="Times New Roman"/>
          <w:sz w:val="24"/>
          <w:szCs w:val="24"/>
        </w:rPr>
        <w:t>ktorý obsahuje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EBB04E" w14:textId="77777777" w:rsidR="005E36F4" w:rsidRPr="005E7663" w:rsidRDefault="005E36F4" w:rsidP="005E36F4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ID stavby, ak je pridelené informačným systémom,</w:t>
      </w:r>
    </w:p>
    <w:p w14:paraId="54D74AE5" w14:textId="77777777" w:rsidR="005E36F4" w:rsidRPr="005E7663" w:rsidRDefault="005E36F4" w:rsidP="005E36F4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názov stavby a miesto stavby,</w:t>
      </w:r>
    </w:p>
    <w:p w14:paraId="6261139F" w14:textId="77777777" w:rsidR="005E36F4" w:rsidRDefault="005E36F4" w:rsidP="005E36F4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7D67">
        <w:rPr>
          <w:rFonts w:ascii="Times New Roman" w:hAnsi="Times New Roman" w:cs="Times New Roman"/>
          <w:sz w:val="24"/>
          <w:szCs w:val="24"/>
        </w:rPr>
        <w:t>počet strán (formátov A4) zoznamu dokumentácie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13AB233" w14:textId="77777777" w:rsidR="005E36F4" w:rsidRPr="00E445EF" w:rsidRDefault="005E36F4" w:rsidP="005E36F4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45EF">
        <w:rPr>
          <w:rFonts w:ascii="Times New Roman" w:hAnsi="Times New Roman" w:cs="Times New Roman"/>
          <w:sz w:val="24"/>
          <w:szCs w:val="24"/>
        </w:rPr>
        <w:t xml:space="preserve">dátum vydania a označenie revízie </w:t>
      </w:r>
      <w:r>
        <w:rPr>
          <w:rFonts w:ascii="Times New Roman" w:hAnsi="Times New Roman" w:cs="Times New Roman"/>
          <w:sz w:val="24"/>
          <w:szCs w:val="24"/>
        </w:rPr>
        <w:t xml:space="preserve">(prvý zoznam s označením </w:t>
      </w:r>
      <w:r w:rsidRPr="005E7663">
        <w:rPr>
          <w:rFonts w:ascii="Times New Roman" w:hAnsi="Times New Roman" w:cs="Times New Roman"/>
          <w:sz w:val="24"/>
          <w:szCs w:val="24"/>
        </w:rPr>
        <w:t>revízia 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E7663">
        <w:rPr>
          <w:rFonts w:ascii="Times New Roman" w:hAnsi="Times New Roman" w:cs="Times New Roman"/>
          <w:sz w:val="24"/>
          <w:szCs w:val="24"/>
        </w:rPr>
        <w:t>,</w:t>
      </w:r>
    </w:p>
    <w:p w14:paraId="03D3168A" w14:textId="77777777" w:rsidR="005E36F4" w:rsidRPr="005E7663" w:rsidRDefault="005E36F4" w:rsidP="005E36F4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 xml:space="preserve">pre časti B, C a D zoznam všetkých textových a grafických dokumentov, ktoré sú súčasťou dokumentácie vrátane uvedenia </w:t>
      </w:r>
      <w:r>
        <w:rPr>
          <w:rFonts w:ascii="Times New Roman" w:hAnsi="Times New Roman" w:cs="Times New Roman"/>
          <w:sz w:val="24"/>
          <w:szCs w:val="24"/>
        </w:rPr>
        <w:t xml:space="preserve">spracovateľa </w:t>
      </w:r>
      <w:r w:rsidRPr="005E7663">
        <w:rPr>
          <w:rFonts w:ascii="Times New Roman" w:hAnsi="Times New Roman" w:cs="Times New Roman"/>
          <w:sz w:val="24"/>
          <w:szCs w:val="24"/>
        </w:rPr>
        <w:t>zodpovedného za vypracovanie jednotlivých častí dokumentácie,</w:t>
      </w:r>
    </w:p>
    <w:p w14:paraId="54144E99" w14:textId="77777777" w:rsidR="005E36F4" w:rsidRPr="00C170C0" w:rsidRDefault="005E36F4" w:rsidP="005E36F4">
      <w:pPr>
        <w:pStyle w:val="Odsekzoznamu"/>
        <w:numPr>
          <w:ilvl w:val="0"/>
          <w:numId w:val="34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70C0">
        <w:rPr>
          <w:rFonts w:ascii="Times New Roman" w:hAnsi="Times New Roman" w:cs="Times New Roman"/>
          <w:sz w:val="24"/>
          <w:szCs w:val="24"/>
        </w:rPr>
        <w:t>pre časť E zoznam všetkých príloh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1832B4" w14:textId="77777777" w:rsidR="005E36F4" w:rsidRPr="005E7663" w:rsidRDefault="005E36F4" w:rsidP="005E36F4">
      <w:pPr>
        <w:pStyle w:val="Odsekzoznamu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E7663">
        <w:rPr>
          <w:rFonts w:ascii="Times New Roman" w:hAnsi="Times New Roman" w:cs="Times New Roman"/>
          <w:sz w:val="24"/>
          <w:szCs w:val="24"/>
        </w:rPr>
        <w:t>ožiadavky na označenie dokumentácie</w:t>
      </w:r>
      <w:r>
        <w:rPr>
          <w:rFonts w:ascii="Times New Roman" w:hAnsi="Times New Roman" w:cs="Times New Roman"/>
          <w:sz w:val="24"/>
          <w:szCs w:val="24"/>
        </w:rPr>
        <w:t xml:space="preserve"> (pri elektronickom podaní)</w:t>
      </w:r>
      <w:r w:rsidRPr="005E76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5DE52D" w14:textId="77777777" w:rsidR="005E36F4" w:rsidRPr="005E7663" w:rsidRDefault="005E36F4" w:rsidP="005E36F4">
      <w:pPr>
        <w:pStyle w:val="Odsekzoznamu"/>
        <w:numPr>
          <w:ilvl w:val="0"/>
          <w:numId w:val="18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663">
        <w:rPr>
          <w:rFonts w:ascii="Times New Roman" w:hAnsi="Times New Roman" w:cs="Times New Roman"/>
          <w:sz w:val="24"/>
          <w:szCs w:val="24"/>
        </w:rPr>
        <w:t>názvy všetkých hlavných častí dokumentácie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7663">
        <w:rPr>
          <w:rFonts w:ascii="Times New Roman" w:hAnsi="Times New Roman" w:cs="Times New Roman"/>
          <w:sz w:val="24"/>
          <w:szCs w:val="24"/>
        </w:rPr>
        <w:t xml:space="preserve">textových a grafických dokumentov musia byť v súlade s prílohou č. 24 </w:t>
      </w:r>
      <w:r>
        <w:rPr>
          <w:rFonts w:ascii="Times New Roman" w:hAnsi="Times New Roman" w:cs="Times New Roman"/>
          <w:sz w:val="24"/>
          <w:szCs w:val="24"/>
        </w:rPr>
        <w:t xml:space="preserve">tejto </w:t>
      </w:r>
      <w:r w:rsidRPr="005E7663">
        <w:rPr>
          <w:rFonts w:ascii="Times New Roman" w:hAnsi="Times New Roman" w:cs="Times New Roman"/>
          <w:sz w:val="24"/>
          <w:szCs w:val="24"/>
        </w:rPr>
        <w:t>vyhlášky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8F5D2" w14:textId="77777777" w:rsidR="00B159AF" w:rsidRDefault="00B159AF" w:rsidP="0074747F">
      <w:pPr>
        <w:pStyle w:val="Odsekzoznamu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C321247" w14:textId="46494706" w:rsidR="00C6010B" w:rsidRDefault="00FE75F0" w:rsidP="00DF60D1">
      <w:pPr>
        <w:pStyle w:val="Odsekzoznamu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Súhrnná správa</w:t>
      </w:r>
    </w:p>
    <w:p w14:paraId="2B918033" w14:textId="77777777" w:rsidR="00C6010B" w:rsidRPr="00182796" w:rsidRDefault="00C6010B" w:rsidP="00182796">
      <w:pPr>
        <w:tabs>
          <w:tab w:val="left" w:pos="1134"/>
          <w:tab w:val="left" w:pos="1418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9A6332" w14:textId="6B6123C4" w:rsidR="00182796" w:rsidRDefault="00182796" w:rsidP="00182796">
      <w:pPr>
        <w:pStyle w:val="Odsekzoznamu"/>
        <w:tabs>
          <w:tab w:val="left" w:pos="1134"/>
          <w:tab w:val="left" w:pos="141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0B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26A9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40B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Identifikačné údaje</w:t>
      </w:r>
    </w:p>
    <w:p w14:paraId="032BA6E7" w14:textId="77777777" w:rsidR="00182796" w:rsidRPr="00040B86" w:rsidRDefault="00182796" w:rsidP="00182796">
      <w:pPr>
        <w:pStyle w:val="Odsekzoznamu"/>
        <w:numPr>
          <w:ilvl w:val="0"/>
          <w:numId w:val="53"/>
        </w:numPr>
        <w:tabs>
          <w:tab w:val="left" w:pos="1134"/>
          <w:tab w:val="left" w:pos="1418"/>
        </w:tabs>
        <w:suppressAutoHyphens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40B86">
        <w:rPr>
          <w:rFonts w:ascii="Times New Roman" w:hAnsi="Times New Roman" w:cs="Times New Roman"/>
          <w:b/>
          <w:bCs/>
          <w:sz w:val="24"/>
          <w:szCs w:val="24"/>
        </w:rPr>
        <w:t>Identifikačné údaje stavby</w:t>
      </w:r>
    </w:p>
    <w:p w14:paraId="61810FAC" w14:textId="64B18782" w:rsidR="00AE04E4" w:rsidRPr="00AE04E4" w:rsidRDefault="00AE04E4" w:rsidP="00AE04E4">
      <w:pPr>
        <w:pStyle w:val="Odsekzoznamu"/>
        <w:numPr>
          <w:ilvl w:val="0"/>
          <w:numId w:val="52"/>
        </w:numPr>
        <w:suppressAutoHyphens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</w:t>
      </w:r>
      <w:r w:rsidRPr="00AE04E4">
        <w:rPr>
          <w:rFonts w:ascii="Times New Roman" w:hAnsi="Times New Roman" w:cs="Times New Roman"/>
          <w:sz w:val="24"/>
          <w:szCs w:val="24"/>
        </w:rPr>
        <w:t>stavby, ak je pridelené informačným systémom,</w:t>
      </w:r>
    </w:p>
    <w:p w14:paraId="2F432336" w14:textId="77777777" w:rsidR="00AE04E4" w:rsidRPr="00AE04E4" w:rsidRDefault="00AE04E4" w:rsidP="00AE04E4">
      <w:pPr>
        <w:pStyle w:val="Odsekzoznamu"/>
        <w:numPr>
          <w:ilvl w:val="0"/>
          <w:numId w:val="52"/>
        </w:numPr>
        <w:suppressAutoHyphens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E04E4">
        <w:rPr>
          <w:rFonts w:ascii="Times New Roman" w:hAnsi="Times New Roman" w:cs="Times New Roman"/>
          <w:sz w:val="24"/>
          <w:szCs w:val="24"/>
        </w:rPr>
        <w:t>názov stavby,</w:t>
      </w:r>
    </w:p>
    <w:p w14:paraId="3DAA8D68" w14:textId="77777777" w:rsidR="00AE04E4" w:rsidRPr="00AE04E4" w:rsidRDefault="00AE04E4" w:rsidP="00AE04E4">
      <w:pPr>
        <w:pStyle w:val="Odsekzoznamu"/>
        <w:numPr>
          <w:ilvl w:val="0"/>
          <w:numId w:val="52"/>
        </w:numPr>
        <w:suppressAutoHyphens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E04E4">
        <w:rPr>
          <w:rFonts w:ascii="Times New Roman" w:hAnsi="Times New Roman" w:cs="Times New Roman"/>
          <w:sz w:val="24"/>
          <w:szCs w:val="24"/>
        </w:rPr>
        <w:t>miesto stavby: okres, obec, ulica, číslo popisné</w:t>
      </w:r>
    </w:p>
    <w:p w14:paraId="52FFB0DD" w14:textId="77777777" w:rsidR="00AE04E4" w:rsidRPr="00AE04E4" w:rsidRDefault="00AE04E4" w:rsidP="00AE04E4">
      <w:pPr>
        <w:pStyle w:val="Odsekzoznamu"/>
        <w:numPr>
          <w:ilvl w:val="0"/>
          <w:numId w:val="52"/>
        </w:numPr>
        <w:suppressAutoHyphens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E04E4">
        <w:rPr>
          <w:rFonts w:ascii="Times New Roman" w:hAnsi="Times New Roman" w:cs="Times New Roman"/>
          <w:sz w:val="24"/>
          <w:szCs w:val="24"/>
        </w:rPr>
        <w:t>stavebné pozemky: katastrálne územie, register, parcelné čísla pozemkov, číslo LV,</w:t>
      </w:r>
    </w:p>
    <w:p w14:paraId="3630DF35" w14:textId="77777777" w:rsidR="00AE04E4" w:rsidRPr="00AE04E4" w:rsidRDefault="00AE04E4" w:rsidP="00AE04E4">
      <w:pPr>
        <w:pStyle w:val="Odsekzoznamu"/>
        <w:numPr>
          <w:ilvl w:val="0"/>
          <w:numId w:val="52"/>
        </w:numPr>
        <w:suppressAutoHyphens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E04E4">
        <w:rPr>
          <w:rFonts w:ascii="Times New Roman" w:hAnsi="Times New Roman" w:cs="Times New Roman"/>
          <w:sz w:val="24"/>
          <w:szCs w:val="24"/>
        </w:rPr>
        <w:t>kód stavby: v zmysle vyhlášky č. vyhlášky č. XX o členení stavieb (pri súbore stavieb podľa účelu hlavnej stavby),</w:t>
      </w:r>
    </w:p>
    <w:p w14:paraId="0BEFD4B1" w14:textId="77777777" w:rsidR="00AE04E4" w:rsidRPr="00AE04E4" w:rsidRDefault="00AE04E4" w:rsidP="00AE04E4">
      <w:pPr>
        <w:pStyle w:val="Odsekzoznamu"/>
        <w:numPr>
          <w:ilvl w:val="0"/>
          <w:numId w:val="52"/>
        </w:numPr>
        <w:suppressAutoHyphens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E04E4">
        <w:rPr>
          <w:rFonts w:ascii="Times New Roman" w:hAnsi="Times New Roman" w:cs="Times New Roman"/>
          <w:sz w:val="24"/>
          <w:szCs w:val="24"/>
        </w:rPr>
        <w:t>typ stavby (podľa § 2 zákona): jednoduchá stavba/ vyhradená stavba/ iná stavba,</w:t>
      </w:r>
    </w:p>
    <w:p w14:paraId="0ABF3503" w14:textId="77777777" w:rsidR="00AE04E4" w:rsidRPr="00AE04E4" w:rsidRDefault="00AE04E4" w:rsidP="00AE04E4">
      <w:pPr>
        <w:pStyle w:val="Odsekzoznamu"/>
        <w:numPr>
          <w:ilvl w:val="0"/>
          <w:numId w:val="52"/>
        </w:numPr>
        <w:suppressAutoHyphens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E04E4">
        <w:rPr>
          <w:rFonts w:ascii="Times New Roman" w:hAnsi="Times New Roman" w:cs="Times New Roman"/>
          <w:sz w:val="24"/>
          <w:szCs w:val="24"/>
        </w:rPr>
        <w:t xml:space="preserve">charakter stavby: nová stavba / zmena dokončenej stavby / zmena v užívaní stavby, </w:t>
      </w:r>
    </w:p>
    <w:p w14:paraId="64617C18" w14:textId="77777777" w:rsidR="00AE04E4" w:rsidRPr="00AE04E4" w:rsidRDefault="00AE04E4" w:rsidP="00AE04E4">
      <w:pPr>
        <w:pStyle w:val="Odsekzoznamu"/>
        <w:numPr>
          <w:ilvl w:val="0"/>
          <w:numId w:val="52"/>
        </w:numPr>
        <w:suppressAutoHyphens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E04E4">
        <w:rPr>
          <w:rFonts w:ascii="Times New Roman" w:hAnsi="Times New Roman" w:cs="Times New Roman"/>
          <w:sz w:val="24"/>
          <w:szCs w:val="24"/>
        </w:rPr>
        <w:t>trvalá alebo dočasná stavba,</w:t>
      </w:r>
    </w:p>
    <w:p w14:paraId="0AE293EA" w14:textId="77777777" w:rsidR="00AE04E4" w:rsidRPr="00AE04E4" w:rsidRDefault="00AE04E4" w:rsidP="00AE04E4">
      <w:pPr>
        <w:pStyle w:val="Odsekzoznamu"/>
        <w:numPr>
          <w:ilvl w:val="0"/>
          <w:numId w:val="52"/>
        </w:numPr>
        <w:suppressAutoHyphens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E04E4">
        <w:rPr>
          <w:rFonts w:ascii="Times New Roman" w:hAnsi="Times New Roman" w:cs="Times New Roman"/>
          <w:sz w:val="24"/>
          <w:szCs w:val="24"/>
        </w:rPr>
        <w:t>stupeň projektovej dokumentácie.</w:t>
      </w:r>
    </w:p>
    <w:p w14:paraId="57CD26C8" w14:textId="77777777" w:rsidR="00182796" w:rsidRPr="00C32613" w:rsidRDefault="00182796" w:rsidP="008B7EB6">
      <w:pPr>
        <w:pStyle w:val="Odsekzoznamu"/>
        <w:suppressAutoHyphens w:val="0"/>
        <w:spacing w:before="24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D791627" w14:textId="77777777" w:rsidR="002375B6" w:rsidRPr="00040B86" w:rsidRDefault="002375B6" w:rsidP="002375B6">
      <w:pPr>
        <w:pStyle w:val="Odsekzoznamu"/>
        <w:numPr>
          <w:ilvl w:val="0"/>
          <w:numId w:val="61"/>
        </w:numPr>
        <w:tabs>
          <w:tab w:val="left" w:pos="1134"/>
          <w:tab w:val="left" w:pos="1418"/>
        </w:tabs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  <w:r w:rsidRPr="00040B86">
        <w:rPr>
          <w:rFonts w:ascii="Times New Roman" w:hAnsi="Times New Roman" w:cs="Times New Roman"/>
          <w:b/>
          <w:bCs/>
          <w:sz w:val="24"/>
          <w:szCs w:val="24"/>
        </w:rPr>
        <w:t>Identifikačné úd</w:t>
      </w:r>
      <w:r w:rsidRPr="00FD2174">
        <w:rPr>
          <w:rFonts w:ascii="Times New Roman" w:hAnsi="Times New Roman" w:cs="Times New Roman"/>
          <w:b/>
          <w:bCs/>
          <w:sz w:val="24"/>
          <w:szCs w:val="24"/>
        </w:rPr>
        <w:t xml:space="preserve">aje </w:t>
      </w:r>
      <w:r w:rsidRPr="00FE02D4">
        <w:rPr>
          <w:rFonts w:ascii="Times New Roman" w:hAnsi="Times New Roman" w:cs="Times New Roman"/>
          <w:b/>
          <w:bCs/>
          <w:sz w:val="24"/>
          <w:szCs w:val="24"/>
        </w:rPr>
        <w:t>stavebníka</w:t>
      </w:r>
    </w:p>
    <w:p w14:paraId="5953D53F" w14:textId="77777777" w:rsidR="002375B6" w:rsidRPr="00040B86" w:rsidRDefault="002375B6" w:rsidP="002375B6">
      <w:pPr>
        <w:pStyle w:val="Odsekzoznamu"/>
        <w:numPr>
          <w:ilvl w:val="0"/>
          <w:numId w:val="63"/>
        </w:numPr>
        <w:tabs>
          <w:tab w:val="left" w:pos="1134"/>
          <w:tab w:val="left" w:pos="1418"/>
        </w:tabs>
        <w:suppressAutoHyphens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0B86">
        <w:rPr>
          <w:rFonts w:ascii="Times New Roman" w:hAnsi="Times New Roman" w:cs="Times New Roman"/>
          <w:sz w:val="24"/>
          <w:szCs w:val="24"/>
        </w:rPr>
        <w:t xml:space="preserve">identifikačné údaje </w:t>
      </w:r>
      <w:r>
        <w:rPr>
          <w:rFonts w:ascii="Times New Roman" w:hAnsi="Times New Roman" w:cs="Times New Roman"/>
          <w:sz w:val="24"/>
          <w:szCs w:val="24"/>
        </w:rPr>
        <w:t>stavebníka,</w:t>
      </w:r>
    </w:p>
    <w:p w14:paraId="0028B9AB" w14:textId="77777777" w:rsidR="002375B6" w:rsidRPr="00040B86" w:rsidRDefault="002375B6" w:rsidP="002375B6">
      <w:pPr>
        <w:pStyle w:val="Odsekzoznamu"/>
        <w:tabs>
          <w:tab w:val="left" w:pos="1134"/>
          <w:tab w:val="left" w:pos="1418"/>
        </w:tabs>
        <w:ind w:left="1440"/>
        <w:rPr>
          <w:rFonts w:ascii="Times New Roman" w:hAnsi="Times New Roman" w:cs="Times New Roman"/>
          <w:sz w:val="24"/>
          <w:szCs w:val="24"/>
        </w:rPr>
      </w:pPr>
    </w:p>
    <w:p w14:paraId="35677830" w14:textId="77777777" w:rsidR="002375B6" w:rsidRPr="00040B86" w:rsidRDefault="002375B6" w:rsidP="002375B6">
      <w:pPr>
        <w:pStyle w:val="Odsekzoznamu"/>
        <w:numPr>
          <w:ilvl w:val="0"/>
          <w:numId w:val="62"/>
        </w:numPr>
        <w:tabs>
          <w:tab w:val="left" w:pos="1134"/>
          <w:tab w:val="left" w:pos="1418"/>
        </w:tabs>
        <w:suppressAutoHyphens w:val="0"/>
        <w:rPr>
          <w:rFonts w:ascii="Times New Roman" w:hAnsi="Times New Roman" w:cs="Times New Roman"/>
          <w:b/>
          <w:bCs/>
          <w:sz w:val="24"/>
          <w:szCs w:val="24"/>
        </w:rPr>
      </w:pPr>
      <w:r w:rsidRPr="00040B86">
        <w:rPr>
          <w:rFonts w:ascii="Times New Roman" w:hAnsi="Times New Roman" w:cs="Times New Roman"/>
          <w:b/>
          <w:bCs/>
          <w:sz w:val="24"/>
          <w:szCs w:val="24"/>
        </w:rPr>
        <w:t xml:space="preserve">Identifikačné </w:t>
      </w:r>
      <w:r>
        <w:rPr>
          <w:rFonts w:ascii="Times New Roman" w:hAnsi="Times New Roman" w:cs="Times New Roman"/>
          <w:b/>
          <w:bCs/>
          <w:sz w:val="24"/>
          <w:szCs w:val="24"/>
        </w:rPr>
        <w:t>údaje spracovateľa dokumentácie</w:t>
      </w:r>
    </w:p>
    <w:p w14:paraId="5D7AA394" w14:textId="77777777" w:rsidR="002375B6" w:rsidRPr="00F13D73" w:rsidRDefault="002375B6" w:rsidP="002375B6">
      <w:pPr>
        <w:pStyle w:val="Odsekzoznamu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F13D73">
        <w:rPr>
          <w:rFonts w:ascii="Times New Roman" w:hAnsi="Times New Roman" w:cs="Times New Roman"/>
          <w:sz w:val="24"/>
          <w:szCs w:val="24"/>
        </w:rPr>
        <w:t>identifikačné údaje projektanta</w:t>
      </w:r>
      <w:r>
        <w:rPr>
          <w:rFonts w:ascii="Times New Roman" w:hAnsi="Times New Roman" w:cs="Times New Roman"/>
          <w:sz w:val="24"/>
          <w:szCs w:val="24"/>
        </w:rPr>
        <w:t xml:space="preserve"> alebo spracovateľa dokumentácie,</w:t>
      </w:r>
    </w:p>
    <w:p w14:paraId="44E23A55" w14:textId="77777777" w:rsidR="002375B6" w:rsidRDefault="002375B6" w:rsidP="002375B6">
      <w:pPr>
        <w:pStyle w:val="Odsekzoznamu"/>
        <w:numPr>
          <w:ilvl w:val="0"/>
          <w:numId w:val="64"/>
        </w:numPr>
        <w:tabs>
          <w:tab w:val="left" w:pos="1134"/>
          <w:tab w:val="left" w:pos="1418"/>
        </w:tabs>
        <w:suppressAutoHyphens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B86">
        <w:rPr>
          <w:rFonts w:ascii="Times New Roman" w:hAnsi="Times New Roman" w:cs="Times New Roman"/>
          <w:sz w:val="24"/>
          <w:szCs w:val="24"/>
        </w:rPr>
        <w:t>identifikačné údaje projektanto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40B86">
        <w:rPr>
          <w:rFonts w:ascii="Times New Roman" w:hAnsi="Times New Roman" w:cs="Times New Roman"/>
          <w:sz w:val="24"/>
          <w:szCs w:val="24"/>
        </w:rPr>
        <w:t xml:space="preserve"> jednotlivých častí projektovej dokumentácie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151990" w14:textId="77777777" w:rsidR="00182796" w:rsidRDefault="00182796" w:rsidP="00182796">
      <w:pPr>
        <w:pStyle w:val="Odsekzoznamu"/>
        <w:tabs>
          <w:tab w:val="left" w:pos="1134"/>
          <w:tab w:val="left" w:pos="1418"/>
        </w:tabs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5B660CF" w14:textId="77777777" w:rsidR="00703254" w:rsidRPr="00C61180" w:rsidRDefault="00703254" w:rsidP="00703254">
      <w:pPr>
        <w:pStyle w:val="Odsekzoznamu"/>
        <w:tabs>
          <w:tab w:val="left" w:pos="1134"/>
          <w:tab w:val="left" w:pos="141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040B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61180">
        <w:rPr>
          <w:rFonts w:ascii="Times New Roman" w:hAnsi="Times New Roman" w:cs="Times New Roman"/>
          <w:b/>
          <w:bCs/>
          <w:sz w:val="24"/>
          <w:szCs w:val="24"/>
        </w:rPr>
        <w:t xml:space="preserve">Členenie navrhovanej stavby alebo súboru stavieb </w:t>
      </w:r>
    </w:p>
    <w:p w14:paraId="70ACEA32" w14:textId="77777777" w:rsidR="00703254" w:rsidRPr="00FE02D4" w:rsidRDefault="00703254" w:rsidP="00703254">
      <w:pPr>
        <w:pStyle w:val="Odsekzoznamu"/>
        <w:tabs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02D4">
        <w:rPr>
          <w:rFonts w:ascii="Times New Roman" w:hAnsi="Times New Roman" w:cs="Times New Roman"/>
          <w:sz w:val="24"/>
          <w:szCs w:val="24"/>
        </w:rPr>
        <w:t>Členenie stavby alebo súboru stavieb na stavby, stavebné objekty a prevádzkové súbory.</w:t>
      </w:r>
    </w:p>
    <w:p w14:paraId="0DA7C2C1" w14:textId="77777777" w:rsidR="00703254" w:rsidRDefault="00703254" w:rsidP="00182796">
      <w:pPr>
        <w:pStyle w:val="Odsekzoznamu"/>
        <w:tabs>
          <w:tab w:val="left" w:pos="1134"/>
          <w:tab w:val="left" w:pos="14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669" w14:textId="7C2C94C3" w:rsidR="00B33E17" w:rsidRDefault="00B33E17" w:rsidP="00B33E17">
      <w:pPr>
        <w:pStyle w:val="Odsekzoznamu"/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F441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2C0C0E">
        <w:rPr>
          <w:rFonts w:ascii="Times New Roman" w:hAnsi="Times New Roman" w:cs="Times New Roman"/>
          <w:b/>
          <w:bCs/>
          <w:sz w:val="24"/>
          <w:szCs w:val="24"/>
        </w:rPr>
        <w:t>Prehľad kapacitných údajov a bilancií stavby alebo súboru stavieb</w:t>
      </w:r>
    </w:p>
    <w:p w14:paraId="46835329" w14:textId="77777777" w:rsidR="00B33E17" w:rsidRPr="00493F13" w:rsidRDefault="00B33E17" w:rsidP="00B33E17">
      <w:pPr>
        <w:pStyle w:val="Odsekzoznamu"/>
        <w:numPr>
          <w:ilvl w:val="0"/>
          <w:numId w:val="65"/>
        </w:numPr>
        <w:tabs>
          <w:tab w:val="left" w:pos="1134"/>
          <w:tab w:val="left" w:pos="1418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93F13">
        <w:rPr>
          <w:rFonts w:ascii="Times New Roman" w:hAnsi="Times New Roman" w:cs="Times New Roman"/>
          <w:sz w:val="24"/>
          <w:szCs w:val="24"/>
        </w:rPr>
        <w:t>plošné, výškové a objemové výmery,</w:t>
      </w:r>
    </w:p>
    <w:p w14:paraId="371A1DA4" w14:textId="77777777" w:rsidR="00B33E17" w:rsidRPr="00493F13" w:rsidRDefault="00B33E17" w:rsidP="00B33E17">
      <w:pPr>
        <w:pStyle w:val="Odsekzoznamu"/>
        <w:numPr>
          <w:ilvl w:val="0"/>
          <w:numId w:val="65"/>
        </w:numPr>
        <w:tabs>
          <w:tab w:val="left" w:pos="1134"/>
          <w:tab w:val="left" w:pos="1418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93F13">
        <w:rPr>
          <w:rFonts w:ascii="Times New Roman" w:hAnsi="Times New Roman" w:cs="Times New Roman"/>
          <w:sz w:val="24"/>
          <w:szCs w:val="24"/>
        </w:rPr>
        <w:t>funkčné kapacity a ich účelové jednotky,</w:t>
      </w:r>
    </w:p>
    <w:p w14:paraId="7FEFFCEF" w14:textId="77777777" w:rsidR="00B33E17" w:rsidRDefault="00B33E17" w:rsidP="00B33E17">
      <w:pPr>
        <w:pStyle w:val="Odsekzoznamu"/>
        <w:numPr>
          <w:ilvl w:val="0"/>
          <w:numId w:val="65"/>
        </w:numPr>
        <w:tabs>
          <w:tab w:val="left" w:pos="1134"/>
          <w:tab w:val="left" w:pos="1418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napojenie</w:t>
      </w:r>
      <w:r w:rsidRPr="00040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7499B">
        <w:rPr>
          <w:rFonts w:ascii="Times New Roman" w:hAnsi="Times New Roman" w:cs="Times New Roman"/>
          <w:sz w:val="24"/>
          <w:szCs w:val="24"/>
        </w:rPr>
        <w:t>a energie, energetické a iné médiá, palivá, ich základné technické parametre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17499B">
        <w:rPr>
          <w:rFonts w:ascii="Times New Roman" w:hAnsi="Times New Roman" w:cs="Times New Roman"/>
          <w:sz w:val="24"/>
          <w:szCs w:val="24"/>
        </w:rPr>
        <w:t>zdroje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C74D4B" w14:textId="77777777" w:rsidR="00B33E17" w:rsidRPr="00FE02D4" w:rsidRDefault="00B33E17" w:rsidP="00B33E17">
      <w:pPr>
        <w:pStyle w:val="Odsekzoznamu"/>
        <w:numPr>
          <w:ilvl w:val="0"/>
          <w:numId w:val="65"/>
        </w:numPr>
        <w:tabs>
          <w:tab w:val="left" w:pos="1134"/>
          <w:tab w:val="left" w:pos="1418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napojenie </w:t>
      </w:r>
      <w:r w:rsidRPr="00EB45F2">
        <w:rPr>
          <w:rFonts w:ascii="Times New Roman" w:eastAsia="Times New Roman" w:hAnsi="Times New Roman" w:cs="Times New Roman"/>
          <w:sz w:val="24"/>
          <w:szCs w:val="24"/>
          <w:lang w:eastAsia="sk-SK"/>
        </w:rPr>
        <w:t>stavby a jej prevádzky na pitnú a úžitkovú vodu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CED0272" w14:textId="77777777" w:rsidR="00B33E17" w:rsidRPr="00F56AB9" w:rsidRDefault="00B33E17" w:rsidP="00B33E17">
      <w:pPr>
        <w:pStyle w:val="Odsekzoznamu"/>
        <w:numPr>
          <w:ilvl w:val="0"/>
          <w:numId w:val="65"/>
        </w:numPr>
        <w:tabs>
          <w:tab w:val="left" w:pos="1134"/>
          <w:tab w:val="left" w:pos="1418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druhy </w:t>
      </w:r>
      <w:r w:rsidRPr="005A356D">
        <w:rPr>
          <w:rFonts w:ascii="Times New Roman" w:hAnsi="Times New Roman" w:cs="Times New Roman"/>
          <w:sz w:val="24"/>
          <w:szCs w:val="24"/>
        </w:rPr>
        <w:t>odpadových vôd</w:t>
      </w:r>
      <w:r>
        <w:rPr>
          <w:rFonts w:ascii="Times New Roman" w:hAnsi="Times New Roman" w:cs="Times New Roman"/>
          <w:sz w:val="24"/>
          <w:szCs w:val="24"/>
        </w:rPr>
        <w:t xml:space="preserve"> a spôsob nakladania s nimi</w:t>
      </w:r>
      <w:r w:rsidRPr="005A356D">
        <w:rPr>
          <w:rFonts w:ascii="Times New Roman" w:hAnsi="Times New Roman" w:cs="Times New Roman"/>
          <w:sz w:val="24"/>
          <w:szCs w:val="24"/>
        </w:rPr>
        <w:t>,</w:t>
      </w:r>
    </w:p>
    <w:p w14:paraId="0B83C534" w14:textId="77777777" w:rsidR="00B33E17" w:rsidRDefault="00B33E17" w:rsidP="00B33E17">
      <w:pPr>
        <w:pStyle w:val="Odsekzoznamu"/>
        <w:numPr>
          <w:ilvl w:val="0"/>
          <w:numId w:val="65"/>
        </w:numPr>
        <w:tabs>
          <w:tab w:val="left" w:pos="1134"/>
          <w:tab w:val="left" w:pos="1418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napojenie na</w:t>
      </w:r>
      <w:r w:rsidRPr="00040B86">
        <w:rPr>
          <w:rFonts w:ascii="Times New Roman" w:hAnsi="Times New Roman" w:cs="Times New Roman"/>
          <w:sz w:val="24"/>
          <w:szCs w:val="24"/>
        </w:rPr>
        <w:t xml:space="preserve"> dopravn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040B86">
        <w:rPr>
          <w:rFonts w:ascii="Times New Roman" w:hAnsi="Times New Roman" w:cs="Times New Roman"/>
          <w:sz w:val="24"/>
          <w:szCs w:val="24"/>
        </w:rPr>
        <w:t xml:space="preserve"> infraštruktúr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40B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parkovanie.</w:t>
      </w:r>
    </w:p>
    <w:p w14:paraId="7411C618" w14:textId="77777777" w:rsidR="00032CFE" w:rsidRDefault="00032CFE" w:rsidP="00032CFE">
      <w:pPr>
        <w:pStyle w:val="Odsekzoznamu"/>
        <w:tabs>
          <w:tab w:val="left" w:pos="1134"/>
          <w:tab w:val="left" w:pos="14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36EF282" w14:textId="5D21C866" w:rsidR="00032CFE" w:rsidRPr="00F4412A" w:rsidRDefault="00032CFE" w:rsidP="00032CFE">
      <w:pPr>
        <w:pStyle w:val="Odsekzoznamu"/>
        <w:tabs>
          <w:tab w:val="left" w:pos="1134"/>
          <w:tab w:val="left" w:pos="1418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Pr="00BE7E2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441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Popis stavby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25A2391" w14:textId="77777777" w:rsidR="00032CFE" w:rsidRPr="00F4412A" w:rsidRDefault="00032CFE" w:rsidP="00032CFE">
      <w:pPr>
        <w:pStyle w:val="Odsekzoznamu"/>
        <w:numPr>
          <w:ilvl w:val="0"/>
          <w:numId w:val="66"/>
        </w:numPr>
        <w:tabs>
          <w:tab w:val="left" w:pos="1134"/>
          <w:tab w:val="left" w:pos="1418"/>
        </w:tabs>
        <w:suppressAutoHyphens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BF">
        <w:rPr>
          <w:rFonts w:ascii="Times New Roman" w:hAnsi="Times New Roman" w:cs="Times New Roman"/>
          <w:color w:val="000000" w:themeColor="text1"/>
          <w:sz w:val="24"/>
          <w:szCs w:val="24"/>
        </w:rPr>
        <w:t>základný popis riešenia stavby, jej jednotlivých častí, prevádzky, technického vybavenia, napojenia na technické a dopravné vybavenie územia, parkovania a bezbariérového užívania, finálnych úprav terénu stavbou dotknutého územia, vegetačných úprav, výsadby drevín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135050" w14:textId="77777777" w:rsidR="00032CFE" w:rsidRDefault="00032CFE" w:rsidP="00032CFE">
      <w:pPr>
        <w:pStyle w:val="Odsekzoznamu"/>
        <w:numPr>
          <w:ilvl w:val="0"/>
          <w:numId w:val="66"/>
        </w:numPr>
        <w:tabs>
          <w:tab w:val="left" w:pos="1134"/>
          <w:tab w:val="left" w:pos="1418"/>
        </w:tabs>
        <w:suppressAutoHyphens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popis vplyvu na životné prostredie a na dotknuté ochranné pásma, chránené územia, pamiatkové rezervácie alebo pamiatkové zóny v dotknutom území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hodnotenie existujúceho stavebne technického stavu,</w:t>
      </w:r>
    </w:p>
    <w:p w14:paraId="454C23C1" w14:textId="62557822" w:rsidR="00182796" w:rsidRDefault="00182796" w:rsidP="008B7EB6">
      <w:pPr>
        <w:pStyle w:val="Odsekzoznamu"/>
        <w:tabs>
          <w:tab w:val="left" w:pos="1134"/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03BE4426" w14:textId="5D57A58B" w:rsidR="00FE75F0" w:rsidRDefault="00FE75F0" w:rsidP="00FE75F0">
      <w:pPr>
        <w:pStyle w:val="Odsekzoznamu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Situačn</w:t>
      </w:r>
      <w:r w:rsidR="004D5F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výkres </w:t>
      </w:r>
      <w:r w:rsidR="004D5F6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stavby</w:t>
      </w:r>
    </w:p>
    <w:p w14:paraId="0587A681" w14:textId="77777777" w:rsidR="00C354C4" w:rsidRPr="00C354C4" w:rsidRDefault="00C354C4" w:rsidP="008B7EB6">
      <w:pPr>
        <w:pStyle w:val="Odsekzoznamu"/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4C4">
        <w:rPr>
          <w:rFonts w:ascii="Times New Roman" w:hAnsi="Times New Roman" w:cs="Times New Roman"/>
          <w:b/>
          <w:bCs/>
          <w:sz w:val="24"/>
          <w:szCs w:val="24"/>
        </w:rPr>
        <w:t>SIT.001  Situácia stavby na podklade katastrálnej mapy</w:t>
      </w:r>
    </w:p>
    <w:p w14:paraId="400B651A" w14:textId="4720FFF7" w:rsidR="00C354C4" w:rsidRPr="00C354C4" w:rsidRDefault="00C354C4" w:rsidP="008B7EB6">
      <w:pPr>
        <w:pStyle w:val="Odsekzoznamu"/>
        <w:tabs>
          <w:tab w:val="left" w:pos="851"/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54C4">
        <w:rPr>
          <w:rFonts w:ascii="Times New Roman" w:hAnsi="Times New Roman" w:cs="Times New Roman"/>
          <w:sz w:val="24"/>
          <w:szCs w:val="24"/>
        </w:rPr>
        <w:t>Výkres súčasného stavu územia so zakreslením uskutočnenej stavby alebo súboru stavieb, uvedením odstupov od hraníc stavebného pozemku a od okolitých stavieb, s označením stavieb a stavebných objektov. Výkres vypracovaný na podklade katastrálnej mapy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54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2CB16" w14:textId="77777777" w:rsidR="00DF60D1" w:rsidRPr="00360FF8" w:rsidRDefault="00DF60D1" w:rsidP="00360FF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1744565" w14:textId="7717C536" w:rsidR="004D5F6E" w:rsidRDefault="00355117" w:rsidP="00FE75F0">
      <w:pPr>
        <w:pStyle w:val="Odsekzoznamu"/>
        <w:numPr>
          <w:ilvl w:val="0"/>
          <w:numId w:val="4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Dokumentácia stavebných objektov</w:t>
      </w:r>
    </w:p>
    <w:p w14:paraId="32F0C601" w14:textId="4085C37F" w:rsidR="00BC6ED6" w:rsidRPr="00F841F1" w:rsidRDefault="00363254" w:rsidP="008B7EB6">
      <w:pPr>
        <w:pStyle w:val="Odsekzoznamu"/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3254">
        <w:rPr>
          <w:rFonts w:ascii="Times New Roman" w:hAnsi="Times New Roman" w:cs="Times New Roman"/>
          <w:sz w:val="24"/>
          <w:szCs w:val="24"/>
        </w:rPr>
        <w:t xml:space="preserve">Zjednodušená dokumentácia (Pasport stavby) </w:t>
      </w:r>
      <w:r w:rsidR="00F841F1" w:rsidRPr="00F841F1">
        <w:rPr>
          <w:rFonts w:ascii="Times New Roman" w:hAnsi="Times New Roman" w:cs="Times New Roman"/>
          <w:sz w:val="24"/>
          <w:szCs w:val="24"/>
        </w:rPr>
        <w:t>obsahuje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BC6ED6" w:rsidRPr="00F841F1">
        <w:rPr>
          <w:rFonts w:ascii="Times New Roman" w:hAnsi="Times New Roman" w:cs="Times New Roman"/>
          <w:sz w:val="24"/>
          <w:szCs w:val="24"/>
        </w:rPr>
        <w:t xml:space="preserve">harakteristické pôdorysy, rezy a pohľady vypracované podľa skutočného zhotovenia stavby s popisom </w:t>
      </w:r>
      <w:r w:rsidR="00ED26AC" w:rsidRPr="00ED26AC">
        <w:rPr>
          <w:rFonts w:ascii="Times New Roman" w:hAnsi="Times New Roman" w:cs="Times New Roman"/>
          <w:sz w:val="24"/>
          <w:szCs w:val="24"/>
        </w:rPr>
        <w:t>všetkých priestorov a</w:t>
      </w:r>
      <w:r w:rsidR="00ED26AC">
        <w:rPr>
          <w:rFonts w:ascii="Times New Roman" w:hAnsi="Times New Roman" w:cs="Times New Roman"/>
          <w:sz w:val="24"/>
          <w:szCs w:val="24"/>
        </w:rPr>
        <w:t> </w:t>
      </w:r>
      <w:r w:rsidR="00ED26AC" w:rsidRPr="00ED26AC">
        <w:rPr>
          <w:rFonts w:ascii="Times New Roman" w:hAnsi="Times New Roman" w:cs="Times New Roman"/>
          <w:sz w:val="24"/>
          <w:szCs w:val="24"/>
        </w:rPr>
        <w:t>miestností</w:t>
      </w:r>
      <w:r w:rsidR="00ED26AC">
        <w:rPr>
          <w:rFonts w:ascii="Times New Roman" w:hAnsi="Times New Roman" w:cs="Times New Roman"/>
          <w:sz w:val="24"/>
          <w:szCs w:val="24"/>
        </w:rPr>
        <w:t>,</w:t>
      </w:r>
      <w:r w:rsidR="00ED26AC" w:rsidRPr="00ED26AC">
        <w:rPr>
          <w:rFonts w:ascii="Times New Roman" w:hAnsi="Times New Roman" w:cs="Times New Roman"/>
          <w:sz w:val="24"/>
          <w:szCs w:val="24"/>
        </w:rPr>
        <w:t xml:space="preserve"> s vyznačením ich rozmerov a označením skutočného spôsobu užívania</w:t>
      </w:r>
      <w:r w:rsidR="002207F8">
        <w:rPr>
          <w:rFonts w:ascii="Times New Roman" w:hAnsi="Times New Roman" w:cs="Times New Roman"/>
          <w:sz w:val="24"/>
          <w:szCs w:val="24"/>
        </w:rPr>
        <w:t xml:space="preserve"> v </w:t>
      </w:r>
      <w:r w:rsidR="00BC6ED6" w:rsidRPr="00F841F1">
        <w:rPr>
          <w:rFonts w:ascii="Times New Roman" w:hAnsi="Times New Roman" w:cs="Times New Roman"/>
          <w:sz w:val="24"/>
          <w:szCs w:val="24"/>
        </w:rPr>
        <w:t xml:space="preserve">podrobnosti </w:t>
      </w:r>
      <w:r w:rsidR="002207F8">
        <w:rPr>
          <w:rFonts w:ascii="Times New Roman" w:hAnsi="Times New Roman" w:cs="Times New Roman"/>
          <w:sz w:val="24"/>
          <w:szCs w:val="24"/>
        </w:rPr>
        <w:t xml:space="preserve">zodpovedajúcej </w:t>
      </w:r>
      <w:r w:rsidR="00423C67" w:rsidRPr="00423C67">
        <w:rPr>
          <w:rFonts w:ascii="Times New Roman" w:hAnsi="Times New Roman" w:cs="Times New Roman"/>
          <w:sz w:val="24"/>
          <w:szCs w:val="24"/>
        </w:rPr>
        <w:t>účelu a rozsahu stavby alebo stavebného objektu a charakteru jeho prevádzk</w:t>
      </w:r>
      <w:r w:rsidR="00423C67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6B2C2479" w14:textId="1DDD403B" w:rsidR="00F62E84" w:rsidRPr="00BC6ED6" w:rsidRDefault="00F62E84" w:rsidP="00BC6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2E84" w:rsidRPr="00BC6ED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790"/>
    <w:multiLevelType w:val="multilevel"/>
    <w:tmpl w:val="BA1EBE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813312"/>
    <w:multiLevelType w:val="multilevel"/>
    <w:tmpl w:val="EB942C9E"/>
    <w:lvl w:ilvl="0">
      <w:start w:val="3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DB1E29"/>
    <w:multiLevelType w:val="multilevel"/>
    <w:tmpl w:val="710C63A2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7033B7E"/>
    <w:multiLevelType w:val="multilevel"/>
    <w:tmpl w:val="0F6039BA"/>
    <w:lvl w:ilvl="0">
      <w:start w:val="3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7561E2F"/>
    <w:multiLevelType w:val="hybridMultilevel"/>
    <w:tmpl w:val="2732FBC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621424"/>
    <w:multiLevelType w:val="hybridMultilevel"/>
    <w:tmpl w:val="68B2F5F2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06EEB"/>
    <w:multiLevelType w:val="hybridMultilevel"/>
    <w:tmpl w:val="E020D8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3C401B"/>
    <w:multiLevelType w:val="multilevel"/>
    <w:tmpl w:val="3BDA71E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08F687E"/>
    <w:multiLevelType w:val="multilevel"/>
    <w:tmpl w:val="D868CD7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11EF42E1"/>
    <w:multiLevelType w:val="multilevel"/>
    <w:tmpl w:val="D292A0AA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2946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12AC761C"/>
    <w:multiLevelType w:val="multilevel"/>
    <w:tmpl w:val="9E163D0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13C93B8B"/>
    <w:multiLevelType w:val="multilevel"/>
    <w:tmpl w:val="153E70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59A79FF"/>
    <w:multiLevelType w:val="hybridMultilevel"/>
    <w:tmpl w:val="F35831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92C566E"/>
    <w:multiLevelType w:val="multilevel"/>
    <w:tmpl w:val="F1F4A65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 w15:restartNumberingAfterBreak="0">
    <w:nsid w:val="1B802A38"/>
    <w:multiLevelType w:val="multilevel"/>
    <w:tmpl w:val="5FCEDF54"/>
    <w:lvl w:ilvl="0">
      <w:start w:val="1"/>
      <w:numFmt w:val="decimal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1D15641E"/>
    <w:multiLevelType w:val="hybridMultilevel"/>
    <w:tmpl w:val="46FEDC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3F3C8D"/>
    <w:multiLevelType w:val="hybridMultilevel"/>
    <w:tmpl w:val="6678A82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13A64C0"/>
    <w:multiLevelType w:val="multilevel"/>
    <w:tmpl w:val="AD5045A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8" w15:restartNumberingAfterBreak="0">
    <w:nsid w:val="23CB5CF5"/>
    <w:multiLevelType w:val="hybridMultilevel"/>
    <w:tmpl w:val="498AAB6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4AD3907"/>
    <w:multiLevelType w:val="hybridMultilevel"/>
    <w:tmpl w:val="39EEC74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D47554"/>
    <w:multiLevelType w:val="hybridMultilevel"/>
    <w:tmpl w:val="2732FBC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6F25D8E"/>
    <w:multiLevelType w:val="hybridMultilevel"/>
    <w:tmpl w:val="46FEDC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1B7A2C"/>
    <w:multiLevelType w:val="hybridMultilevel"/>
    <w:tmpl w:val="B07E5A9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829550C"/>
    <w:multiLevelType w:val="multilevel"/>
    <w:tmpl w:val="FAF081F8"/>
    <w:lvl w:ilvl="0">
      <w:start w:val="1"/>
      <w:numFmt w:val="lowerLetter"/>
      <w:lvlText w:val="%1)"/>
      <w:lvlJc w:val="left"/>
      <w:pPr>
        <w:tabs>
          <w:tab w:val="num" w:pos="65"/>
        </w:tabs>
        <w:ind w:left="121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4" w15:restartNumberingAfterBreak="0">
    <w:nsid w:val="292F2A1D"/>
    <w:multiLevelType w:val="multilevel"/>
    <w:tmpl w:val="CF58058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5" w15:restartNumberingAfterBreak="0">
    <w:nsid w:val="2B7C6152"/>
    <w:multiLevelType w:val="multilevel"/>
    <w:tmpl w:val="9AEAACBC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CFA3816"/>
    <w:multiLevelType w:val="hybridMultilevel"/>
    <w:tmpl w:val="CB08789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8B143E"/>
    <w:multiLevelType w:val="hybridMultilevel"/>
    <w:tmpl w:val="6754A3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5322CB"/>
    <w:multiLevelType w:val="multilevel"/>
    <w:tmpl w:val="E6F26EA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39663732"/>
    <w:multiLevelType w:val="multilevel"/>
    <w:tmpl w:val="735290A0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ABF7EE4"/>
    <w:multiLevelType w:val="multilevel"/>
    <w:tmpl w:val="AFEED23C"/>
    <w:lvl w:ilvl="0">
      <w:start w:val="2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E4D471D"/>
    <w:multiLevelType w:val="hybridMultilevel"/>
    <w:tmpl w:val="19B47C2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0B22A2F"/>
    <w:multiLevelType w:val="multilevel"/>
    <w:tmpl w:val="2ECA8BE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3" w15:restartNumberingAfterBreak="0">
    <w:nsid w:val="42B97ECC"/>
    <w:multiLevelType w:val="hybridMultilevel"/>
    <w:tmpl w:val="3866147E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F7C3D"/>
    <w:multiLevelType w:val="multilevel"/>
    <w:tmpl w:val="12627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479F5B77"/>
    <w:multiLevelType w:val="multilevel"/>
    <w:tmpl w:val="7736BE5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6" w15:restartNumberingAfterBreak="0">
    <w:nsid w:val="497E1882"/>
    <w:multiLevelType w:val="hybridMultilevel"/>
    <w:tmpl w:val="11E4B51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A5E4A93"/>
    <w:multiLevelType w:val="hybridMultilevel"/>
    <w:tmpl w:val="3780AAC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B541799"/>
    <w:multiLevelType w:val="multilevel"/>
    <w:tmpl w:val="E6E6926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9" w15:restartNumberingAfterBreak="0">
    <w:nsid w:val="4EB5344E"/>
    <w:multiLevelType w:val="hybridMultilevel"/>
    <w:tmpl w:val="BB54F9C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0D41F6A"/>
    <w:multiLevelType w:val="multilevel"/>
    <w:tmpl w:val="F63C0F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1C0719A"/>
    <w:multiLevelType w:val="multilevel"/>
    <w:tmpl w:val="07689B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2" w15:restartNumberingAfterBreak="0">
    <w:nsid w:val="5366345F"/>
    <w:multiLevelType w:val="hybridMultilevel"/>
    <w:tmpl w:val="B07E5A9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5A3078B"/>
    <w:multiLevelType w:val="hybridMultilevel"/>
    <w:tmpl w:val="7EDA18AE"/>
    <w:lvl w:ilvl="0" w:tplc="041B0015">
      <w:start w:val="1"/>
      <w:numFmt w:val="upperLetter"/>
      <w:lvlText w:val="%1."/>
      <w:lvlJc w:val="left"/>
      <w:pPr>
        <w:ind w:left="8016" w:hanging="360"/>
      </w:pPr>
    </w:lvl>
    <w:lvl w:ilvl="1" w:tplc="041B0019" w:tentative="1">
      <w:start w:val="1"/>
      <w:numFmt w:val="lowerLetter"/>
      <w:lvlText w:val="%2."/>
      <w:lvlJc w:val="left"/>
      <w:pPr>
        <w:ind w:left="8736" w:hanging="360"/>
      </w:pPr>
    </w:lvl>
    <w:lvl w:ilvl="2" w:tplc="041B001B" w:tentative="1">
      <w:start w:val="1"/>
      <w:numFmt w:val="lowerRoman"/>
      <w:lvlText w:val="%3."/>
      <w:lvlJc w:val="right"/>
      <w:pPr>
        <w:ind w:left="9456" w:hanging="180"/>
      </w:pPr>
    </w:lvl>
    <w:lvl w:ilvl="3" w:tplc="041B000F" w:tentative="1">
      <w:start w:val="1"/>
      <w:numFmt w:val="decimal"/>
      <w:lvlText w:val="%4."/>
      <w:lvlJc w:val="left"/>
      <w:pPr>
        <w:ind w:left="10176" w:hanging="360"/>
      </w:pPr>
    </w:lvl>
    <w:lvl w:ilvl="4" w:tplc="041B0019" w:tentative="1">
      <w:start w:val="1"/>
      <w:numFmt w:val="lowerLetter"/>
      <w:lvlText w:val="%5."/>
      <w:lvlJc w:val="left"/>
      <w:pPr>
        <w:ind w:left="10896" w:hanging="360"/>
      </w:pPr>
    </w:lvl>
    <w:lvl w:ilvl="5" w:tplc="041B001B" w:tentative="1">
      <w:start w:val="1"/>
      <w:numFmt w:val="lowerRoman"/>
      <w:lvlText w:val="%6."/>
      <w:lvlJc w:val="right"/>
      <w:pPr>
        <w:ind w:left="11616" w:hanging="180"/>
      </w:pPr>
    </w:lvl>
    <w:lvl w:ilvl="6" w:tplc="041B000F" w:tentative="1">
      <w:start w:val="1"/>
      <w:numFmt w:val="decimal"/>
      <w:lvlText w:val="%7."/>
      <w:lvlJc w:val="left"/>
      <w:pPr>
        <w:ind w:left="12336" w:hanging="360"/>
      </w:pPr>
    </w:lvl>
    <w:lvl w:ilvl="7" w:tplc="041B0019" w:tentative="1">
      <w:start w:val="1"/>
      <w:numFmt w:val="lowerLetter"/>
      <w:lvlText w:val="%8."/>
      <w:lvlJc w:val="left"/>
      <w:pPr>
        <w:ind w:left="13056" w:hanging="360"/>
      </w:pPr>
    </w:lvl>
    <w:lvl w:ilvl="8" w:tplc="041B001B" w:tentative="1">
      <w:start w:val="1"/>
      <w:numFmt w:val="lowerRoman"/>
      <w:lvlText w:val="%9."/>
      <w:lvlJc w:val="right"/>
      <w:pPr>
        <w:ind w:left="13776" w:hanging="180"/>
      </w:pPr>
    </w:lvl>
  </w:abstractNum>
  <w:abstractNum w:abstractNumId="44" w15:restartNumberingAfterBreak="0">
    <w:nsid w:val="56B2322C"/>
    <w:multiLevelType w:val="hybridMultilevel"/>
    <w:tmpl w:val="B1D84EE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91C58D3"/>
    <w:multiLevelType w:val="hybridMultilevel"/>
    <w:tmpl w:val="3866147E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3D52B7"/>
    <w:multiLevelType w:val="multilevel"/>
    <w:tmpl w:val="E80223E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7" w15:restartNumberingAfterBreak="0">
    <w:nsid w:val="5BE40980"/>
    <w:multiLevelType w:val="multilevel"/>
    <w:tmpl w:val="4E9AC5B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8" w15:restartNumberingAfterBreak="0">
    <w:nsid w:val="5C6D79A7"/>
    <w:multiLevelType w:val="multilevel"/>
    <w:tmpl w:val="6D90B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9" w15:restartNumberingAfterBreak="0">
    <w:nsid w:val="5D5F440A"/>
    <w:multiLevelType w:val="hybridMultilevel"/>
    <w:tmpl w:val="6EFE7BA6"/>
    <w:lvl w:ilvl="0" w:tplc="565C986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5EB5216A"/>
    <w:multiLevelType w:val="hybridMultilevel"/>
    <w:tmpl w:val="51D6E026"/>
    <w:lvl w:ilvl="0" w:tplc="565C986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5FCF4BEC"/>
    <w:multiLevelType w:val="hybridMultilevel"/>
    <w:tmpl w:val="B07E5A9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31D0C26"/>
    <w:multiLevelType w:val="hybridMultilevel"/>
    <w:tmpl w:val="DA5483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94050"/>
    <w:multiLevelType w:val="hybridMultilevel"/>
    <w:tmpl w:val="11E4B51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70B6A66"/>
    <w:multiLevelType w:val="hybridMultilevel"/>
    <w:tmpl w:val="201E835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7416552"/>
    <w:multiLevelType w:val="hybridMultilevel"/>
    <w:tmpl w:val="68B2F5F2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CF5171"/>
    <w:multiLevelType w:val="multilevel"/>
    <w:tmpl w:val="964ED9C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6B2C4B9E"/>
    <w:multiLevelType w:val="multilevel"/>
    <w:tmpl w:val="519C4DD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8" w15:restartNumberingAfterBreak="0">
    <w:nsid w:val="6BE33084"/>
    <w:multiLevelType w:val="hybridMultilevel"/>
    <w:tmpl w:val="B07E5A9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E4802AF"/>
    <w:multiLevelType w:val="hybridMultilevel"/>
    <w:tmpl w:val="11E4B51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EDB0C58"/>
    <w:multiLevelType w:val="multilevel"/>
    <w:tmpl w:val="92B2328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1" w15:restartNumberingAfterBreak="0">
    <w:nsid w:val="715D5C7E"/>
    <w:multiLevelType w:val="hybridMultilevel"/>
    <w:tmpl w:val="57CE023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17848EE"/>
    <w:multiLevelType w:val="multilevel"/>
    <w:tmpl w:val="293EA7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3" w15:restartNumberingAfterBreak="0">
    <w:nsid w:val="735011F0"/>
    <w:multiLevelType w:val="hybridMultilevel"/>
    <w:tmpl w:val="201E835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C466CA2"/>
    <w:multiLevelType w:val="multilevel"/>
    <w:tmpl w:val="854049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F342FF4"/>
    <w:multiLevelType w:val="multilevel"/>
    <w:tmpl w:val="BA6EC85C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 w16cid:durableId="442649042">
    <w:abstractNumId w:val="35"/>
  </w:num>
  <w:num w:numId="2" w16cid:durableId="321157904">
    <w:abstractNumId w:val="57"/>
  </w:num>
  <w:num w:numId="3" w16cid:durableId="797994501">
    <w:abstractNumId w:val="13"/>
  </w:num>
  <w:num w:numId="4" w16cid:durableId="1662540376">
    <w:abstractNumId w:val="1"/>
  </w:num>
  <w:num w:numId="5" w16cid:durableId="1745101734">
    <w:abstractNumId w:val="7"/>
  </w:num>
  <w:num w:numId="6" w16cid:durableId="980381845">
    <w:abstractNumId w:val="60"/>
  </w:num>
  <w:num w:numId="7" w16cid:durableId="141429827">
    <w:abstractNumId w:val="17"/>
  </w:num>
  <w:num w:numId="8" w16cid:durableId="11538079">
    <w:abstractNumId w:val="47"/>
  </w:num>
  <w:num w:numId="9" w16cid:durableId="625742927">
    <w:abstractNumId w:val="28"/>
  </w:num>
  <w:num w:numId="10" w16cid:durableId="97995752">
    <w:abstractNumId w:val="10"/>
  </w:num>
  <w:num w:numId="11" w16cid:durableId="1819304835">
    <w:abstractNumId w:val="46"/>
  </w:num>
  <w:num w:numId="12" w16cid:durableId="1843860187">
    <w:abstractNumId w:val="38"/>
  </w:num>
  <w:num w:numId="13" w16cid:durableId="59519880">
    <w:abstractNumId w:val="8"/>
  </w:num>
  <w:num w:numId="14" w16cid:durableId="1742093957">
    <w:abstractNumId w:val="0"/>
  </w:num>
  <w:num w:numId="15" w16cid:durableId="720982930">
    <w:abstractNumId w:val="9"/>
  </w:num>
  <w:num w:numId="16" w16cid:durableId="1570384189">
    <w:abstractNumId w:val="24"/>
  </w:num>
  <w:num w:numId="17" w16cid:durableId="828979444">
    <w:abstractNumId w:val="14"/>
  </w:num>
  <w:num w:numId="18" w16cid:durableId="1593081538">
    <w:abstractNumId w:val="30"/>
  </w:num>
  <w:num w:numId="19" w16cid:durableId="1973553267">
    <w:abstractNumId w:val="29"/>
  </w:num>
  <w:num w:numId="20" w16cid:durableId="703869069">
    <w:abstractNumId w:val="62"/>
  </w:num>
  <w:num w:numId="21" w16cid:durableId="204754687">
    <w:abstractNumId w:val="15"/>
  </w:num>
  <w:num w:numId="22" w16cid:durableId="1747805112">
    <w:abstractNumId w:val="48"/>
  </w:num>
  <w:num w:numId="23" w16cid:durableId="431971994">
    <w:abstractNumId w:val="34"/>
  </w:num>
  <w:num w:numId="24" w16cid:durableId="912081063">
    <w:abstractNumId w:val="25"/>
  </w:num>
  <w:num w:numId="25" w16cid:durableId="301815820">
    <w:abstractNumId w:val="3"/>
  </w:num>
  <w:num w:numId="26" w16cid:durableId="2124690841">
    <w:abstractNumId w:val="12"/>
  </w:num>
  <w:num w:numId="27" w16cid:durableId="1004089675">
    <w:abstractNumId w:val="64"/>
  </w:num>
  <w:num w:numId="28" w16cid:durableId="1290940198">
    <w:abstractNumId w:val="2"/>
  </w:num>
  <w:num w:numId="29" w16cid:durableId="1228423281">
    <w:abstractNumId w:val="41"/>
  </w:num>
  <w:num w:numId="30" w16cid:durableId="259224228">
    <w:abstractNumId w:val="40"/>
  </w:num>
  <w:num w:numId="31" w16cid:durableId="366299718">
    <w:abstractNumId w:val="11"/>
  </w:num>
  <w:num w:numId="32" w16cid:durableId="253972882">
    <w:abstractNumId w:val="65"/>
  </w:num>
  <w:num w:numId="33" w16cid:durableId="269969786">
    <w:abstractNumId w:val="32"/>
  </w:num>
  <w:num w:numId="34" w16cid:durableId="2056467296">
    <w:abstractNumId w:val="49"/>
  </w:num>
  <w:num w:numId="35" w16cid:durableId="105927458">
    <w:abstractNumId w:val="23"/>
  </w:num>
  <w:num w:numId="36" w16cid:durableId="268123698">
    <w:abstractNumId w:val="56"/>
  </w:num>
  <w:num w:numId="37" w16cid:durableId="1876850261">
    <w:abstractNumId w:val="31"/>
  </w:num>
  <w:num w:numId="38" w16cid:durableId="630553355">
    <w:abstractNumId w:val="27"/>
  </w:num>
  <w:num w:numId="39" w16cid:durableId="994383691">
    <w:abstractNumId w:val="39"/>
  </w:num>
  <w:num w:numId="40" w16cid:durableId="593366839">
    <w:abstractNumId w:val="53"/>
  </w:num>
  <w:num w:numId="41" w16cid:durableId="609750125">
    <w:abstractNumId w:val="54"/>
  </w:num>
  <w:num w:numId="42" w16cid:durableId="362749235">
    <w:abstractNumId w:val="43"/>
  </w:num>
  <w:num w:numId="43" w16cid:durableId="1426461004">
    <w:abstractNumId w:val="44"/>
  </w:num>
  <w:num w:numId="44" w16cid:durableId="883637633">
    <w:abstractNumId w:val="4"/>
  </w:num>
  <w:num w:numId="45" w16cid:durableId="1782990899">
    <w:abstractNumId w:val="20"/>
  </w:num>
  <w:num w:numId="46" w16cid:durableId="1035085648">
    <w:abstractNumId w:val="52"/>
  </w:num>
  <w:num w:numId="47" w16cid:durableId="231891055">
    <w:abstractNumId w:val="37"/>
  </w:num>
  <w:num w:numId="48" w16cid:durableId="1215502258">
    <w:abstractNumId w:val="63"/>
  </w:num>
  <w:num w:numId="49" w16cid:durableId="1221483680">
    <w:abstractNumId w:val="26"/>
  </w:num>
  <w:num w:numId="50" w16cid:durableId="131143504">
    <w:abstractNumId w:val="16"/>
  </w:num>
  <w:num w:numId="51" w16cid:durableId="981231725">
    <w:abstractNumId w:val="50"/>
  </w:num>
  <w:num w:numId="52" w16cid:durableId="1698460539">
    <w:abstractNumId w:val="18"/>
  </w:num>
  <w:num w:numId="53" w16cid:durableId="2076197261">
    <w:abstractNumId w:val="6"/>
  </w:num>
  <w:num w:numId="54" w16cid:durableId="2077510165">
    <w:abstractNumId w:val="19"/>
  </w:num>
  <w:num w:numId="55" w16cid:durableId="1779717665">
    <w:abstractNumId w:val="36"/>
  </w:num>
  <w:num w:numId="56" w16cid:durableId="1289161015">
    <w:abstractNumId w:val="45"/>
  </w:num>
  <w:num w:numId="57" w16cid:durableId="1369332664">
    <w:abstractNumId w:val="55"/>
  </w:num>
  <w:num w:numId="58" w16cid:durableId="711928784">
    <w:abstractNumId w:val="22"/>
  </w:num>
  <w:num w:numId="59" w16cid:durableId="1577476931">
    <w:abstractNumId w:val="21"/>
  </w:num>
  <w:num w:numId="60" w16cid:durableId="1349335693">
    <w:abstractNumId w:val="42"/>
  </w:num>
  <w:num w:numId="61" w16cid:durableId="742030090">
    <w:abstractNumId w:val="33"/>
  </w:num>
  <w:num w:numId="62" w16cid:durableId="1451317447">
    <w:abstractNumId w:val="5"/>
  </w:num>
  <w:num w:numId="63" w16cid:durableId="784036898">
    <w:abstractNumId w:val="59"/>
  </w:num>
  <w:num w:numId="64" w16cid:durableId="335688581">
    <w:abstractNumId w:val="61"/>
  </w:num>
  <w:num w:numId="65" w16cid:durableId="1940991866">
    <w:abstractNumId w:val="51"/>
  </w:num>
  <w:num w:numId="66" w16cid:durableId="1937903253">
    <w:abstractNumId w:val="5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84"/>
    <w:rsid w:val="00002943"/>
    <w:rsid w:val="00013871"/>
    <w:rsid w:val="00015CE8"/>
    <w:rsid w:val="00024894"/>
    <w:rsid w:val="000261AC"/>
    <w:rsid w:val="00026A90"/>
    <w:rsid w:val="00032208"/>
    <w:rsid w:val="00032CFE"/>
    <w:rsid w:val="000330AC"/>
    <w:rsid w:val="0004075F"/>
    <w:rsid w:val="0004281A"/>
    <w:rsid w:val="00042C14"/>
    <w:rsid w:val="00044BA1"/>
    <w:rsid w:val="00051137"/>
    <w:rsid w:val="00051290"/>
    <w:rsid w:val="00064AF0"/>
    <w:rsid w:val="00067EDF"/>
    <w:rsid w:val="00073F1E"/>
    <w:rsid w:val="00077CF7"/>
    <w:rsid w:val="00080A9A"/>
    <w:rsid w:val="000857D5"/>
    <w:rsid w:val="000961DE"/>
    <w:rsid w:val="000A7482"/>
    <w:rsid w:val="000B3392"/>
    <w:rsid w:val="000C10CF"/>
    <w:rsid w:val="000C17F8"/>
    <w:rsid w:val="000C5845"/>
    <w:rsid w:val="000C6EA1"/>
    <w:rsid w:val="000C7882"/>
    <w:rsid w:val="000E0ACE"/>
    <w:rsid w:val="000E2233"/>
    <w:rsid w:val="000E35DC"/>
    <w:rsid w:val="00101CAB"/>
    <w:rsid w:val="00105F56"/>
    <w:rsid w:val="00125D97"/>
    <w:rsid w:val="001263A0"/>
    <w:rsid w:val="00126E85"/>
    <w:rsid w:val="00127FEA"/>
    <w:rsid w:val="00130CF2"/>
    <w:rsid w:val="00140B9D"/>
    <w:rsid w:val="001439AD"/>
    <w:rsid w:val="001451F5"/>
    <w:rsid w:val="00150EAD"/>
    <w:rsid w:val="0016085F"/>
    <w:rsid w:val="001621C7"/>
    <w:rsid w:val="001629FF"/>
    <w:rsid w:val="00182796"/>
    <w:rsid w:val="001843B9"/>
    <w:rsid w:val="00184F64"/>
    <w:rsid w:val="00194DDA"/>
    <w:rsid w:val="001B7687"/>
    <w:rsid w:val="001C2C57"/>
    <w:rsid w:val="001C6D1E"/>
    <w:rsid w:val="001D4160"/>
    <w:rsid w:val="001E0ED8"/>
    <w:rsid w:val="001E1C1D"/>
    <w:rsid w:val="001E3355"/>
    <w:rsid w:val="001E67E2"/>
    <w:rsid w:val="001F7203"/>
    <w:rsid w:val="00205693"/>
    <w:rsid w:val="00205D5B"/>
    <w:rsid w:val="00214272"/>
    <w:rsid w:val="002207F8"/>
    <w:rsid w:val="002258B5"/>
    <w:rsid w:val="00227784"/>
    <w:rsid w:val="00235172"/>
    <w:rsid w:val="002375B6"/>
    <w:rsid w:val="00240ECD"/>
    <w:rsid w:val="00244D25"/>
    <w:rsid w:val="00247B18"/>
    <w:rsid w:val="00260FBF"/>
    <w:rsid w:val="00264EA8"/>
    <w:rsid w:val="00276FA8"/>
    <w:rsid w:val="002849BB"/>
    <w:rsid w:val="0029588E"/>
    <w:rsid w:val="00295FE7"/>
    <w:rsid w:val="00296FA2"/>
    <w:rsid w:val="00297FD5"/>
    <w:rsid w:val="002A30B0"/>
    <w:rsid w:val="002A59CD"/>
    <w:rsid w:val="002A6F15"/>
    <w:rsid w:val="002C1639"/>
    <w:rsid w:val="002C4AEB"/>
    <w:rsid w:val="002F1B7D"/>
    <w:rsid w:val="002F7617"/>
    <w:rsid w:val="00314F6D"/>
    <w:rsid w:val="003201C0"/>
    <w:rsid w:val="003225FD"/>
    <w:rsid w:val="00327828"/>
    <w:rsid w:val="0032795D"/>
    <w:rsid w:val="00337A02"/>
    <w:rsid w:val="00341C64"/>
    <w:rsid w:val="0035005D"/>
    <w:rsid w:val="00350389"/>
    <w:rsid w:val="00355117"/>
    <w:rsid w:val="00360FF8"/>
    <w:rsid w:val="00361A9A"/>
    <w:rsid w:val="003630CE"/>
    <w:rsid w:val="00363254"/>
    <w:rsid w:val="00365D2B"/>
    <w:rsid w:val="00375CFA"/>
    <w:rsid w:val="003814AB"/>
    <w:rsid w:val="003A0C74"/>
    <w:rsid w:val="003A4ABD"/>
    <w:rsid w:val="003C6069"/>
    <w:rsid w:val="003C6C03"/>
    <w:rsid w:val="003D4986"/>
    <w:rsid w:val="003F11D4"/>
    <w:rsid w:val="003F4770"/>
    <w:rsid w:val="003F4F67"/>
    <w:rsid w:val="0041162B"/>
    <w:rsid w:val="0041478F"/>
    <w:rsid w:val="00423C67"/>
    <w:rsid w:val="00426552"/>
    <w:rsid w:val="00426C17"/>
    <w:rsid w:val="004308F8"/>
    <w:rsid w:val="00430E70"/>
    <w:rsid w:val="00432EAD"/>
    <w:rsid w:val="00440C13"/>
    <w:rsid w:val="0044179A"/>
    <w:rsid w:val="00472956"/>
    <w:rsid w:val="00475BC8"/>
    <w:rsid w:val="00483D7B"/>
    <w:rsid w:val="004A5F4E"/>
    <w:rsid w:val="004C1400"/>
    <w:rsid w:val="004D5F6E"/>
    <w:rsid w:val="004D6C3F"/>
    <w:rsid w:val="004E5AB0"/>
    <w:rsid w:val="004F3F76"/>
    <w:rsid w:val="004F63AD"/>
    <w:rsid w:val="00502BCD"/>
    <w:rsid w:val="005030A3"/>
    <w:rsid w:val="00506E92"/>
    <w:rsid w:val="005112F0"/>
    <w:rsid w:val="00517506"/>
    <w:rsid w:val="005316DB"/>
    <w:rsid w:val="005332E2"/>
    <w:rsid w:val="00533644"/>
    <w:rsid w:val="0054159A"/>
    <w:rsid w:val="005467E7"/>
    <w:rsid w:val="00560235"/>
    <w:rsid w:val="005642C2"/>
    <w:rsid w:val="00583E84"/>
    <w:rsid w:val="005842BC"/>
    <w:rsid w:val="00587B2D"/>
    <w:rsid w:val="00596AED"/>
    <w:rsid w:val="005A02A7"/>
    <w:rsid w:val="005A0D6A"/>
    <w:rsid w:val="005A6CC3"/>
    <w:rsid w:val="005B1CFB"/>
    <w:rsid w:val="005B6848"/>
    <w:rsid w:val="005C335C"/>
    <w:rsid w:val="005C4DDC"/>
    <w:rsid w:val="005C68B9"/>
    <w:rsid w:val="005E36F4"/>
    <w:rsid w:val="005E6936"/>
    <w:rsid w:val="005F1EB9"/>
    <w:rsid w:val="005F69E5"/>
    <w:rsid w:val="005F6D53"/>
    <w:rsid w:val="005F7960"/>
    <w:rsid w:val="00617BC2"/>
    <w:rsid w:val="00630655"/>
    <w:rsid w:val="006348F4"/>
    <w:rsid w:val="00634945"/>
    <w:rsid w:val="00637F17"/>
    <w:rsid w:val="00641780"/>
    <w:rsid w:val="00653ACA"/>
    <w:rsid w:val="00663A47"/>
    <w:rsid w:val="006640DC"/>
    <w:rsid w:val="00670A0A"/>
    <w:rsid w:val="006827C2"/>
    <w:rsid w:val="00690E45"/>
    <w:rsid w:val="00693917"/>
    <w:rsid w:val="00694402"/>
    <w:rsid w:val="006A3618"/>
    <w:rsid w:val="006B146E"/>
    <w:rsid w:val="006B2AC5"/>
    <w:rsid w:val="006C4108"/>
    <w:rsid w:val="006D194E"/>
    <w:rsid w:val="006D1DF5"/>
    <w:rsid w:val="006D524E"/>
    <w:rsid w:val="006D5826"/>
    <w:rsid w:val="006D5B0F"/>
    <w:rsid w:val="006F1ECD"/>
    <w:rsid w:val="006F46A3"/>
    <w:rsid w:val="006F742E"/>
    <w:rsid w:val="00703254"/>
    <w:rsid w:val="00705D18"/>
    <w:rsid w:val="007316CE"/>
    <w:rsid w:val="00733D81"/>
    <w:rsid w:val="007366AE"/>
    <w:rsid w:val="0074747F"/>
    <w:rsid w:val="00753C2B"/>
    <w:rsid w:val="00760A8A"/>
    <w:rsid w:val="0076120C"/>
    <w:rsid w:val="0076434B"/>
    <w:rsid w:val="00764ABA"/>
    <w:rsid w:val="00764C25"/>
    <w:rsid w:val="007678A8"/>
    <w:rsid w:val="00771656"/>
    <w:rsid w:val="007758DD"/>
    <w:rsid w:val="0078727F"/>
    <w:rsid w:val="007914C9"/>
    <w:rsid w:val="00797217"/>
    <w:rsid w:val="007A6411"/>
    <w:rsid w:val="007B0587"/>
    <w:rsid w:val="007B7E37"/>
    <w:rsid w:val="007C02D8"/>
    <w:rsid w:val="007C11D4"/>
    <w:rsid w:val="007D0944"/>
    <w:rsid w:val="007D6495"/>
    <w:rsid w:val="007D6C26"/>
    <w:rsid w:val="007E1F52"/>
    <w:rsid w:val="007F05E2"/>
    <w:rsid w:val="007F57C9"/>
    <w:rsid w:val="007F68CA"/>
    <w:rsid w:val="007F6A95"/>
    <w:rsid w:val="008004DC"/>
    <w:rsid w:val="0081148D"/>
    <w:rsid w:val="00821E6F"/>
    <w:rsid w:val="00827057"/>
    <w:rsid w:val="00827AD7"/>
    <w:rsid w:val="0085043A"/>
    <w:rsid w:val="00850F67"/>
    <w:rsid w:val="00860467"/>
    <w:rsid w:val="008617F6"/>
    <w:rsid w:val="008622CC"/>
    <w:rsid w:val="00865154"/>
    <w:rsid w:val="00873C2B"/>
    <w:rsid w:val="00876693"/>
    <w:rsid w:val="00893AFB"/>
    <w:rsid w:val="008945F4"/>
    <w:rsid w:val="008A50D1"/>
    <w:rsid w:val="008B78DE"/>
    <w:rsid w:val="008B7EB6"/>
    <w:rsid w:val="008D665B"/>
    <w:rsid w:val="008D6DCC"/>
    <w:rsid w:val="008F19C2"/>
    <w:rsid w:val="008F2BE6"/>
    <w:rsid w:val="008F7FA8"/>
    <w:rsid w:val="0090322A"/>
    <w:rsid w:val="00910A20"/>
    <w:rsid w:val="00913962"/>
    <w:rsid w:val="00930340"/>
    <w:rsid w:val="0094139E"/>
    <w:rsid w:val="00967761"/>
    <w:rsid w:val="009709FC"/>
    <w:rsid w:val="0097635C"/>
    <w:rsid w:val="0097671E"/>
    <w:rsid w:val="009774CB"/>
    <w:rsid w:val="0098171D"/>
    <w:rsid w:val="0099597F"/>
    <w:rsid w:val="009B778E"/>
    <w:rsid w:val="009E4A5F"/>
    <w:rsid w:val="009F4CA5"/>
    <w:rsid w:val="00A10AD6"/>
    <w:rsid w:val="00A124A4"/>
    <w:rsid w:val="00A134B6"/>
    <w:rsid w:val="00A358D7"/>
    <w:rsid w:val="00A35DB7"/>
    <w:rsid w:val="00A446D1"/>
    <w:rsid w:val="00A44FAA"/>
    <w:rsid w:val="00A45C23"/>
    <w:rsid w:val="00A56984"/>
    <w:rsid w:val="00A57E06"/>
    <w:rsid w:val="00A60250"/>
    <w:rsid w:val="00A66A1E"/>
    <w:rsid w:val="00A71447"/>
    <w:rsid w:val="00A749C4"/>
    <w:rsid w:val="00A757B4"/>
    <w:rsid w:val="00A94554"/>
    <w:rsid w:val="00A96828"/>
    <w:rsid w:val="00A97850"/>
    <w:rsid w:val="00AA2346"/>
    <w:rsid w:val="00AA40E0"/>
    <w:rsid w:val="00AA4B82"/>
    <w:rsid w:val="00AB4C36"/>
    <w:rsid w:val="00AC71C5"/>
    <w:rsid w:val="00AC7FCF"/>
    <w:rsid w:val="00AD027B"/>
    <w:rsid w:val="00AD214D"/>
    <w:rsid w:val="00AD2EA0"/>
    <w:rsid w:val="00AD4675"/>
    <w:rsid w:val="00AE04E4"/>
    <w:rsid w:val="00AE3503"/>
    <w:rsid w:val="00AF67AF"/>
    <w:rsid w:val="00B02103"/>
    <w:rsid w:val="00B14F80"/>
    <w:rsid w:val="00B159AF"/>
    <w:rsid w:val="00B329D3"/>
    <w:rsid w:val="00B33E17"/>
    <w:rsid w:val="00B3725C"/>
    <w:rsid w:val="00B40E8B"/>
    <w:rsid w:val="00B602A3"/>
    <w:rsid w:val="00B63822"/>
    <w:rsid w:val="00B644B7"/>
    <w:rsid w:val="00B7411F"/>
    <w:rsid w:val="00B744E8"/>
    <w:rsid w:val="00B768E7"/>
    <w:rsid w:val="00B8599D"/>
    <w:rsid w:val="00B85EDA"/>
    <w:rsid w:val="00B91B6D"/>
    <w:rsid w:val="00B940E8"/>
    <w:rsid w:val="00B95CB3"/>
    <w:rsid w:val="00BA62B6"/>
    <w:rsid w:val="00BA7343"/>
    <w:rsid w:val="00BB3C59"/>
    <w:rsid w:val="00BB6EBF"/>
    <w:rsid w:val="00BC2ACE"/>
    <w:rsid w:val="00BC36D8"/>
    <w:rsid w:val="00BC61ED"/>
    <w:rsid w:val="00BC6ED6"/>
    <w:rsid w:val="00BD0DD2"/>
    <w:rsid w:val="00BD1418"/>
    <w:rsid w:val="00BD2A35"/>
    <w:rsid w:val="00BD2B29"/>
    <w:rsid w:val="00BF5C45"/>
    <w:rsid w:val="00C01255"/>
    <w:rsid w:val="00C01829"/>
    <w:rsid w:val="00C11013"/>
    <w:rsid w:val="00C2358A"/>
    <w:rsid w:val="00C313F9"/>
    <w:rsid w:val="00C354C4"/>
    <w:rsid w:val="00C35640"/>
    <w:rsid w:val="00C4352E"/>
    <w:rsid w:val="00C45DEC"/>
    <w:rsid w:val="00C52A47"/>
    <w:rsid w:val="00C6010B"/>
    <w:rsid w:val="00C64064"/>
    <w:rsid w:val="00C6745B"/>
    <w:rsid w:val="00C74F6D"/>
    <w:rsid w:val="00C75161"/>
    <w:rsid w:val="00C75B01"/>
    <w:rsid w:val="00C76B62"/>
    <w:rsid w:val="00C87468"/>
    <w:rsid w:val="00C91323"/>
    <w:rsid w:val="00C93AD5"/>
    <w:rsid w:val="00C95A4D"/>
    <w:rsid w:val="00CA207A"/>
    <w:rsid w:val="00CA6B8C"/>
    <w:rsid w:val="00CB6133"/>
    <w:rsid w:val="00CC00F8"/>
    <w:rsid w:val="00CC6F8B"/>
    <w:rsid w:val="00CC7C16"/>
    <w:rsid w:val="00CC7CD5"/>
    <w:rsid w:val="00CD0FB5"/>
    <w:rsid w:val="00CE1A9F"/>
    <w:rsid w:val="00CE57F4"/>
    <w:rsid w:val="00CE74AD"/>
    <w:rsid w:val="00CF24B8"/>
    <w:rsid w:val="00D03651"/>
    <w:rsid w:val="00D05859"/>
    <w:rsid w:val="00D22647"/>
    <w:rsid w:val="00D302FE"/>
    <w:rsid w:val="00D356F1"/>
    <w:rsid w:val="00D42F71"/>
    <w:rsid w:val="00D47022"/>
    <w:rsid w:val="00D47987"/>
    <w:rsid w:val="00D66CB0"/>
    <w:rsid w:val="00D73412"/>
    <w:rsid w:val="00D75B97"/>
    <w:rsid w:val="00D76A78"/>
    <w:rsid w:val="00D80717"/>
    <w:rsid w:val="00D817BF"/>
    <w:rsid w:val="00D8251B"/>
    <w:rsid w:val="00D86341"/>
    <w:rsid w:val="00D86A58"/>
    <w:rsid w:val="00D901B7"/>
    <w:rsid w:val="00D923B4"/>
    <w:rsid w:val="00D959E9"/>
    <w:rsid w:val="00D961E9"/>
    <w:rsid w:val="00D96D4A"/>
    <w:rsid w:val="00DA4F32"/>
    <w:rsid w:val="00DA5D92"/>
    <w:rsid w:val="00DB399E"/>
    <w:rsid w:val="00DC0D2E"/>
    <w:rsid w:val="00DD6FE8"/>
    <w:rsid w:val="00DE5703"/>
    <w:rsid w:val="00DF58B9"/>
    <w:rsid w:val="00DF60D1"/>
    <w:rsid w:val="00E011A8"/>
    <w:rsid w:val="00E03636"/>
    <w:rsid w:val="00E03AF7"/>
    <w:rsid w:val="00E14CB9"/>
    <w:rsid w:val="00E35A9D"/>
    <w:rsid w:val="00E41E01"/>
    <w:rsid w:val="00E57747"/>
    <w:rsid w:val="00E66C12"/>
    <w:rsid w:val="00E743AC"/>
    <w:rsid w:val="00E81CBC"/>
    <w:rsid w:val="00E872C5"/>
    <w:rsid w:val="00EB3151"/>
    <w:rsid w:val="00EB363F"/>
    <w:rsid w:val="00EB366A"/>
    <w:rsid w:val="00EB67ED"/>
    <w:rsid w:val="00EC0289"/>
    <w:rsid w:val="00ED26AC"/>
    <w:rsid w:val="00EF3F8F"/>
    <w:rsid w:val="00F0418E"/>
    <w:rsid w:val="00F16140"/>
    <w:rsid w:val="00F16F92"/>
    <w:rsid w:val="00F35D3E"/>
    <w:rsid w:val="00F36D02"/>
    <w:rsid w:val="00F37499"/>
    <w:rsid w:val="00F42D5B"/>
    <w:rsid w:val="00F45B82"/>
    <w:rsid w:val="00F5265E"/>
    <w:rsid w:val="00F62E84"/>
    <w:rsid w:val="00F75532"/>
    <w:rsid w:val="00F841F1"/>
    <w:rsid w:val="00F84602"/>
    <w:rsid w:val="00F91D9F"/>
    <w:rsid w:val="00F93826"/>
    <w:rsid w:val="00F9641A"/>
    <w:rsid w:val="00F96F4A"/>
    <w:rsid w:val="00F97ED8"/>
    <w:rsid w:val="00FA29CE"/>
    <w:rsid w:val="00FA3FE2"/>
    <w:rsid w:val="00FB44AE"/>
    <w:rsid w:val="00FC276A"/>
    <w:rsid w:val="00FC344A"/>
    <w:rsid w:val="00FD1471"/>
    <w:rsid w:val="00FE0AC6"/>
    <w:rsid w:val="00FE75F0"/>
    <w:rsid w:val="00FF5651"/>
    <w:rsid w:val="00FF6D20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4208"/>
  <w15:docId w15:val="{D10A6732-85E6-4579-A061-E67E6453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802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1E3355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sz w:val="24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0655"/>
    <w:pPr>
      <w:keepNext/>
      <w:keepLines/>
      <w:spacing w:before="160" w:after="8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87468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1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12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1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1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1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1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1E3355"/>
    <w:rPr>
      <w:rFonts w:ascii="Times New Roman" w:eastAsiaTheme="majorEastAsia" w:hAnsi="Times New Roman" w:cstheme="majorBidi"/>
      <w:sz w:val="24"/>
      <w:szCs w:val="4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630655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C87468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9128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9128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9128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9128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9128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912802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91280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912802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912802"/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9128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12802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912802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912802"/>
    <w:rPr>
      <w:sz w:val="20"/>
      <w:szCs w:val="20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912802"/>
    <w:rPr>
      <w:vertAlign w:val="superscript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91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12802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12802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28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912802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0E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0EC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F58B9"/>
    <w:pPr>
      <w:suppressAutoHyphens w:val="0"/>
    </w:pPr>
  </w:style>
  <w:style w:type="character" w:styleId="Hypertextovprepojenie">
    <w:name w:val="Hyperlink"/>
    <w:basedOn w:val="Predvolenpsmoodseku"/>
    <w:uiPriority w:val="99"/>
    <w:unhideWhenUsed/>
    <w:rsid w:val="00D923B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92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Petržala</dc:creator>
  <cp:keywords/>
  <dc:description/>
  <cp:lastModifiedBy>Angela Hornická</cp:lastModifiedBy>
  <cp:revision>3</cp:revision>
  <dcterms:created xsi:type="dcterms:W3CDTF">2025-02-17T07:47:00Z</dcterms:created>
  <dcterms:modified xsi:type="dcterms:W3CDTF">2025-02-17T07:47:00Z</dcterms:modified>
  <dc:language>sk-SK</dc:language>
</cp:coreProperties>
</file>