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C0E" w:rsidRDefault="00AF3C0E" w:rsidP="00AF3C0E">
      <w:pPr>
        <w:ind w:left="4956" w:firstLine="708"/>
        <w:contextualSpacing/>
        <w:rPr>
          <w:b/>
        </w:rPr>
      </w:pPr>
      <w:r>
        <w:rPr>
          <w:b/>
        </w:rPr>
        <w:t>Obec Podhorany</w:t>
      </w:r>
      <w:r w:rsidR="00064D7D">
        <w:rPr>
          <w:b/>
        </w:rPr>
        <w:t>, komisia ROEP</w:t>
      </w:r>
    </w:p>
    <w:p w:rsidR="00AF3C0E" w:rsidRDefault="00AF3C0E" w:rsidP="00AF3C0E">
      <w:pPr>
        <w:ind w:left="5664"/>
        <w:contextualSpacing/>
        <w:rPr>
          <w:b/>
        </w:rPr>
      </w:pPr>
      <w:proofErr w:type="spellStart"/>
      <w:r>
        <w:rPr>
          <w:b/>
        </w:rPr>
        <w:t>Mechenice</w:t>
      </w:r>
      <w:proofErr w:type="spellEnd"/>
      <w:r>
        <w:rPr>
          <w:b/>
        </w:rPr>
        <w:t xml:space="preserve"> 51, 951 46 Podhorany</w:t>
      </w:r>
    </w:p>
    <w:p w:rsidR="00AF3C0E" w:rsidRPr="00AF3C0E" w:rsidRDefault="00AF3C0E">
      <w:pPr>
        <w:rPr>
          <w:b/>
        </w:rPr>
      </w:pPr>
      <w:r w:rsidRPr="00AF3C0E">
        <w:rPr>
          <w:b/>
        </w:rPr>
        <w:t xml:space="preserve">Námietka voči výpisu z návrhu registra obnovenej evidencie pozemkov katastrálnom území </w:t>
      </w:r>
    </w:p>
    <w:p w:rsidR="00AF3C0E" w:rsidRDefault="00AF3C0E" w:rsidP="00AF3C0E">
      <w:pPr>
        <w:jc w:val="center"/>
      </w:pPr>
      <w:r>
        <w:t>...........................</w:t>
      </w:r>
    </w:p>
    <w:p w:rsidR="00B806DF" w:rsidRDefault="00AF3C0E">
      <w:r>
        <w:t>(napr. chýbajúce nehnuteľnosti, chýbajúce rodné číslo, nesprávna adresa, nesprávna výmera, nesprávny spoluvlastnícky podiel a iné)</w:t>
      </w:r>
    </w:p>
    <w:p w:rsidR="00AF3C0E" w:rsidRPr="00AF3C0E" w:rsidRDefault="00AF3C0E">
      <w:pPr>
        <w:rPr>
          <w:b/>
        </w:rPr>
      </w:pPr>
      <w:r w:rsidRPr="00AF3C0E">
        <w:rPr>
          <w:b/>
        </w:rPr>
        <w:t>Námietku podáva</w:t>
      </w:r>
    </w:p>
    <w:p w:rsidR="00AF3C0E" w:rsidRDefault="00AF3C0E">
      <w:r>
        <w:t>Meno a priezvisko:   .................................................</w:t>
      </w:r>
      <w:r w:rsidR="00064D7D">
        <w:t>..........................   Osobné číslo:  ......................</w:t>
      </w:r>
    </w:p>
    <w:p w:rsidR="00AF3C0E" w:rsidRDefault="00AF3C0E">
      <w:r>
        <w:t>Rodné číslo: ....................................................</w:t>
      </w:r>
    </w:p>
    <w:p w:rsidR="00AF3C0E" w:rsidRDefault="00AF3C0E">
      <w:r>
        <w:t>Adresa: .........................................................................................................</w:t>
      </w:r>
    </w:p>
    <w:p w:rsidR="00AF3C0E" w:rsidRDefault="00AF3C0E">
      <w:r>
        <w:t>Odôvodnenie: .......................................................................................................................................</w:t>
      </w:r>
    </w:p>
    <w:p w:rsidR="00AF3C0E" w:rsidRDefault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 w:rsidP="00AF3C0E">
      <w:r>
        <w:t>Prílohy:  .................................................................................................................................................</w:t>
      </w:r>
    </w:p>
    <w:p w:rsidR="00AF3C0E" w:rsidRDefault="00AF3C0E" w:rsidP="00AF3C0E">
      <w:r>
        <w:t>...............................................................................................................................................................</w:t>
      </w:r>
    </w:p>
    <w:p w:rsidR="00AF3C0E" w:rsidRDefault="00AF3C0E">
      <w:r>
        <w:t>Dňa:   ........................................                                                          Podpis:  ............................................</w:t>
      </w:r>
    </w:p>
    <w:sectPr w:rsidR="00AF3C0E" w:rsidSect="00B806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3C0E"/>
    <w:rsid w:val="00064D7D"/>
    <w:rsid w:val="001D11DB"/>
    <w:rsid w:val="001D66B4"/>
    <w:rsid w:val="002E3D68"/>
    <w:rsid w:val="00522F74"/>
    <w:rsid w:val="005C790A"/>
    <w:rsid w:val="007112C3"/>
    <w:rsid w:val="00714DCE"/>
    <w:rsid w:val="008B68A1"/>
    <w:rsid w:val="009072F3"/>
    <w:rsid w:val="00A454E4"/>
    <w:rsid w:val="00A81EA1"/>
    <w:rsid w:val="00AF3C0E"/>
    <w:rsid w:val="00B806DF"/>
    <w:rsid w:val="00C44BB1"/>
    <w:rsid w:val="00D13BC5"/>
    <w:rsid w:val="00D84A73"/>
    <w:rsid w:val="00D976C2"/>
    <w:rsid w:val="00F47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806D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499</Words>
  <Characters>2845</Characters>
  <Application>Microsoft Office Word</Application>
  <DocSecurity>0</DocSecurity>
  <Lines>23</Lines>
  <Paragraphs>6</Paragraphs>
  <ScaleCrop>false</ScaleCrop>
  <Company>Turčianky</Company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ObecPC1</dc:creator>
  <cp:keywords/>
  <dc:description/>
  <cp:lastModifiedBy>ObecPC1</cp:lastModifiedBy>
  <cp:revision>3</cp:revision>
  <cp:lastPrinted>2014-01-23T08:17:00Z</cp:lastPrinted>
  <dcterms:created xsi:type="dcterms:W3CDTF">2014-01-23T08:12:00Z</dcterms:created>
  <dcterms:modified xsi:type="dcterms:W3CDTF">2014-01-23T08:21:00Z</dcterms:modified>
</cp:coreProperties>
</file>